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5142" w:rsidRDefault="00865142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阻燃无纺布</w:t>
      </w:r>
    </w:p>
    <w:p w:rsidR="00865142" w:rsidRDefault="008651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阻燃无纺布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PHW2482099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阻燃无纺布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阻燃无纺布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阻燃无纺布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65142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</w:p>
    <w:p w:rsidR="00865142" w:rsidRPr="002F336D" w:rsidRDefault="008651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阻燃无纺布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阻燃无纺布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阻燃无纺布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阻燃无纺布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阻燃无纺布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阻燃无纺布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阻燃无纺布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</w:p>
    <w:p w:rsidR="00865142" w:rsidRPr="002F336D" w:rsidRDefault="008651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阻燃无纺布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阻燃无纺布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阻燃无纺布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阻燃无纺布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阻燃无纺布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阻燃无纺布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阻燃无纺布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阻燃无纺布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阻燃无纺布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65142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阻燃无纺布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阻燃无纺布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</w:p>
    <w:p w:rsidR="00865142" w:rsidRPr="002F336D" w:rsidRDefault="008651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阻燃无纺布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阻燃无纺布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阻燃无纺布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</w:p>
    <w:p w:rsidR="00865142" w:rsidRPr="002F336D" w:rsidRDefault="008651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阻燃无纺布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65142" w:rsidRDefault="0086514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65142" w:rsidRPr="00B609C3" w:rsidRDefault="008651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阻燃无纺布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5142" w:rsidRDefault="008651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5142" w:rsidRPr="00B609C3" w:rsidRDefault="008651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阻燃无纺布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5142" w:rsidRDefault="008651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5142" w:rsidRPr="002F336D" w:rsidRDefault="008651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5142" w:rsidRPr="002F336D" w:rsidRDefault="008651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5142" w:rsidRPr="00B609C3" w:rsidRDefault="008651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阻燃无纺布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5142" w:rsidRDefault="008651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5142" w:rsidRPr="002F336D" w:rsidRDefault="008651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5142" w:rsidRPr="002F336D" w:rsidRDefault="008651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5142" w:rsidRPr="00B609C3" w:rsidRDefault="008651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阻燃无纺布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5142" w:rsidRDefault="008651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5142" w:rsidRPr="002F336D" w:rsidRDefault="008651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5142" w:rsidRPr="002F336D" w:rsidRDefault="008651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5142" w:rsidRPr="00B609C3" w:rsidRDefault="008651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阻燃无纺布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5142" w:rsidRDefault="008651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5142" w:rsidRPr="002F336D" w:rsidRDefault="008651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5142" w:rsidRPr="002F336D" w:rsidRDefault="008651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5142" w:rsidRPr="006A64CF" w:rsidRDefault="00865142" w:rsidP="00417973">
      <w:pPr>
        <w:rPr>
          <w:rFonts w:ascii="微软雅黑" w:eastAsia="微软雅黑" w:hAnsi="微软雅黑" w:cs="Times New Roman"/>
          <w:szCs w:val="24"/>
        </w:rPr>
      </w:pPr>
    </w:p>
    <w:p w:rsidR="00865142" w:rsidRPr="002F336D" w:rsidRDefault="008651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</w:p>
    <w:p w:rsidR="00865142" w:rsidRPr="002F336D" w:rsidRDefault="008651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</w:p>
    <w:p w:rsidR="00865142" w:rsidRPr="002F336D" w:rsidRDefault="008651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阻燃无纺布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阻燃无纺布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阻燃无纺布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阻燃无纺布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</w:p>
    <w:p w:rsidR="00865142" w:rsidRPr="002F336D" w:rsidRDefault="008651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阻燃无纺布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阻燃无纺布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65142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65142" w:rsidRPr="00C40745" w:rsidRDefault="008651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阻燃无纺布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65142" w:rsidRPr="00C40745" w:rsidRDefault="008651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阻燃无纺布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65142" w:rsidRPr="00C40745" w:rsidRDefault="008651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65142" w:rsidRPr="00C40745" w:rsidRDefault="008651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阻燃无纺布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</w:p>
    <w:p w:rsidR="00865142" w:rsidRPr="002F336D" w:rsidRDefault="008651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5142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阻燃无纺布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5142" w:rsidRDefault="008651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5142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阻燃无纺布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5142" w:rsidRDefault="008651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5142" w:rsidRPr="002F336D" w:rsidRDefault="008651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5142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阻燃无纺布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5142" w:rsidRDefault="008651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5142" w:rsidRPr="002F336D" w:rsidRDefault="008651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5142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阻燃无纺布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5142" w:rsidRDefault="008651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5142" w:rsidRPr="002F336D" w:rsidRDefault="008651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5142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阻燃无纺布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5142" w:rsidRDefault="008651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5142" w:rsidRPr="002F336D" w:rsidRDefault="008651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5142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</w:p>
    <w:p w:rsidR="00865142" w:rsidRPr="002F336D" w:rsidRDefault="008651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</w:p>
    <w:p w:rsidR="00865142" w:rsidRPr="002F336D" w:rsidRDefault="008651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阻燃无纺布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阻燃无纺布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阻燃无纺布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阻燃无纺布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</w:p>
    <w:p w:rsidR="00865142" w:rsidRPr="002F336D" w:rsidRDefault="008651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阻燃无纺布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65142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65142" w:rsidRDefault="008651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阻燃无纺布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65142" w:rsidRDefault="008651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65142" w:rsidRDefault="008651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65142" w:rsidRDefault="008651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65142" w:rsidRPr="00E57AB1" w:rsidRDefault="008651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阻燃无纺布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5142" w:rsidRPr="002F336D" w:rsidRDefault="0086514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5142" w:rsidRPr="002F336D" w:rsidRDefault="00865142" w:rsidP="00417973">
      <w:pPr>
        <w:rPr>
          <w:rFonts w:ascii="微软雅黑" w:eastAsia="微软雅黑" w:hAnsi="微软雅黑" w:cs="Times New Roman"/>
          <w:szCs w:val="24"/>
        </w:rPr>
      </w:pPr>
    </w:p>
    <w:p w:rsidR="00865142" w:rsidRDefault="0086514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65142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731A3" w:rsidRDefault="007731A3"/>
    <w:sectPr w:rsidR="007731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142"/>
    <w:rsid w:val="007731A3"/>
    <w:rsid w:val="00865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651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514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6514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2025-05-11T10:49:00Z</dcterms:created>
</cp:coreProperties>
</file>