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5B2F" w:rsidRDefault="00515B2F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阻燃纸</w:t>
      </w:r>
    </w:p>
    <w:p w:rsidR="00515B2F" w:rsidRDefault="00515B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PHW2481322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阻燃纸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阻燃纸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阻燃纸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15B2F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</w:p>
    <w:p w:rsidR="00515B2F" w:rsidRPr="002F336D" w:rsidRDefault="00515B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阻燃纸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阻燃纸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阻燃纸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阻燃纸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阻燃纸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阻燃纸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阻燃纸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阻燃纸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</w:p>
    <w:p w:rsidR="00515B2F" w:rsidRPr="002F336D" w:rsidRDefault="00515B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15B2F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</w:p>
    <w:p w:rsidR="00515B2F" w:rsidRPr="002F336D" w:rsidRDefault="00515B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</w:p>
    <w:p w:rsidR="00515B2F" w:rsidRPr="002F336D" w:rsidRDefault="00515B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阻燃纸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15B2F" w:rsidRDefault="00515B2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15B2F" w:rsidRPr="00B609C3" w:rsidRDefault="00515B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5B2F" w:rsidRDefault="00515B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5B2F" w:rsidRPr="00B609C3" w:rsidRDefault="00515B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5B2F" w:rsidRDefault="00515B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5B2F" w:rsidRPr="002F336D" w:rsidRDefault="00515B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5B2F" w:rsidRPr="002F336D" w:rsidRDefault="00515B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5B2F" w:rsidRPr="00B609C3" w:rsidRDefault="00515B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5B2F" w:rsidRDefault="00515B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5B2F" w:rsidRPr="002F336D" w:rsidRDefault="00515B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5B2F" w:rsidRPr="002F336D" w:rsidRDefault="00515B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5B2F" w:rsidRPr="00B609C3" w:rsidRDefault="00515B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5B2F" w:rsidRDefault="00515B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5B2F" w:rsidRPr="002F336D" w:rsidRDefault="00515B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5B2F" w:rsidRPr="002F336D" w:rsidRDefault="00515B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5B2F" w:rsidRPr="00B609C3" w:rsidRDefault="00515B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5B2F" w:rsidRDefault="00515B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5B2F" w:rsidRPr="002F336D" w:rsidRDefault="00515B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5B2F" w:rsidRPr="002F336D" w:rsidRDefault="00515B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5B2F" w:rsidRPr="006A64CF" w:rsidRDefault="00515B2F" w:rsidP="00417973">
      <w:pPr>
        <w:rPr>
          <w:rFonts w:ascii="微软雅黑" w:eastAsia="微软雅黑" w:hAnsi="微软雅黑" w:cs="Times New Roman"/>
          <w:szCs w:val="24"/>
        </w:rPr>
      </w:pPr>
    </w:p>
    <w:p w:rsidR="00515B2F" w:rsidRPr="002F336D" w:rsidRDefault="00515B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阻燃纸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</w:p>
    <w:p w:rsidR="00515B2F" w:rsidRPr="002F336D" w:rsidRDefault="00515B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</w:p>
    <w:p w:rsidR="00515B2F" w:rsidRPr="002F336D" w:rsidRDefault="00515B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阻燃纸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</w:p>
    <w:p w:rsidR="00515B2F" w:rsidRPr="002F336D" w:rsidRDefault="00515B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阻燃纸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阻燃纸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15B2F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15B2F" w:rsidRPr="00C40745" w:rsidRDefault="00515B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15B2F" w:rsidRPr="00C40745" w:rsidRDefault="00515B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阻燃纸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15B2F" w:rsidRPr="00C40745" w:rsidRDefault="00515B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15B2F" w:rsidRPr="00C40745" w:rsidRDefault="00515B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阻燃纸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</w:p>
    <w:p w:rsidR="00515B2F" w:rsidRPr="002F336D" w:rsidRDefault="00515B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5B2F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阻燃纸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5B2F" w:rsidRDefault="00515B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5B2F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阻燃纸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5B2F" w:rsidRDefault="00515B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5B2F" w:rsidRPr="002F336D" w:rsidRDefault="00515B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5B2F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阻燃纸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5B2F" w:rsidRDefault="00515B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5B2F" w:rsidRPr="002F336D" w:rsidRDefault="00515B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5B2F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阻燃纸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5B2F" w:rsidRDefault="00515B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5B2F" w:rsidRPr="002F336D" w:rsidRDefault="00515B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5B2F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阻燃纸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5B2F" w:rsidRDefault="00515B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5B2F" w:rsidRPr="002F336D" w:rsidRDefault="00515B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5B2F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</w:p>
    <w:p w:rsidR="00515B2F" w:rsidRPr="002F336D" w:rsidRDefault="00515B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阻燃纸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</w:p>
    <w:p w:rsidR="00515B2F" w:rsidRPr="002F336D" w:rsidRDefault="00515B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阻燃纸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阻燃纸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阻燃纸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阻燃纸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阻燃纸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</w:p>
    <w:p w:rsidR="00515B2F" w:rsidRPr="002F336D" w:rsidRDefault="00515B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阻燃纸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15B2F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15B2F" w:rsidRDefault="00515B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阻燃纸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15B2F" w:rsidRDefault="00515B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15B2F" w:rsidRDefault="00515B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15B2F" w:rsidRDefault="00515B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15B2F" w:rsidRPr="00E57AB1" w:rsidRDefault="00515B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阻燃纸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5B2F" w:rsidRPr="002F336D" w:rsidRDefault="00515B2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5B2F" w:rsidRPr="002F336D" w:rsidRDefault="00515B2F" w:rsidP="00417973">
      <w:pPr>
        <w:rPr>
          <w:rFonts w:ascii="微软雅黑" w:eastAsia="微软雅黑" w:hAnsi="微软雅黑" w:cs="Times New Roman"/>
          <w:szCs w:val="24"/>
        </w:rPr>
      </w:pPr>
    </w:p>
    <w:p w:rsidR="00515B2F" w:rsidRDefault="00515B2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15B2F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阻燃纸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167D9" w:rsidRDefault="003167D9"/>
    <w:sectPr w:rsidR="003167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B2F"/>
    <w:rsid w:val="003167D9"/>
    <w:rsid w:val="00515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15B2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15B2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15B2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2025-05-11T10:46:00Z</dcterms:created>
</cp:coreProperties>
</file>