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790C" w:rsidRDefault="00B4790C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植物染料</w:t>
      </w:r>
    </w:p>
    <w:p w:rsidR="00B4790C" w:rsidRDefault="00B479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植物染料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PHW2482689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植物染料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植物染料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植物染料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4790C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</w:p>
    <w:p w:rsidR="00B4790C" w:rsidRPr="002F336D" w:rsidRDefault="00B479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植物染料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植物染料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植物染料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植物染料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植物染料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植物染料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植物染料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植物染料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植物染料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植物染料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植物染料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</w:p>
    <w:p w:rsidR="00B4790C" w:rsidRPr="002F336D" w:rsidRDefault="00B479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植物染料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植物染料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植物染料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植物染料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植物染料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植物染料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植物染料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植物染料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植物染料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植物染料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4790C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植物染料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植物染料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</w:p>
    <w:p w:rsidR="00B4790C" w:rsidRPr="002F336D" w:rsidRDefault="00B479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植物染料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植物染料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植物染料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植物染料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</w:p>
    <w:p w:rsidR="00B4790C" w:rsidRPr="002F336D" w:rsidRDefault="00B479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植物染料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植物染料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植物染料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植物染料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4790C" w:rsidRDefault="00B4790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4790C" w:rsidRPr="00B609C3" w:rsidRDefault="00B479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植物染料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790C" w:rsidRDefault="00B479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790C" w:rsidRPr="00B609C3" w:rsidRDefault="00B479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植物染料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790C" w:rsidRDefault="00B479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790C" w:rsidRPr="002F336D" w:rsidRDefault="00B479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790C" w:rsidRPr="002F336D" w:rsidRDefault="00B479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790C" w:rsidRPr="00B609C3" w:rsidRDefault="00B479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植物染料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790C" w:rsidRDefault="00B479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790C" w:rsidRPr="002F336D" w:rsidRDefault="00B479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790C" w:rsidRPr="002F336D" w:rsidRDefault="00B479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790C" w:rsidRPr="00B609C3" w:rsidRDefault="00B479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植物染料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790C" w:rsidRDefault="00B479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790C" w:rsidRPr="002F336D" w:rsidRDefault="00B479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790C" w:rsidRPr="002F336D" w:rsidRDefault="00B479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790C" w:rsidRPr="00B609C3" w:rsidRDefault="00B479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植物染料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790C" w:rsidRDefault="00B479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790C" w:rsidRPr="002F336D" w:rsidRDefault="00B479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790C" w:rsidRPr="002F336D" w:rsidRDefault="00B479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790C" w:rsidRPr="006A64CF" w:rsidRDefault="00B4790C" w:rsidP="00417973">
      <w:pPr>
        <w:rPr>
          <w:rFonts w:ascii="微软雅黑" w:eastAsia="微软雅黑" w:hAnsi="微软雅黑" w:cs="Times New Roman"/>
          <w:szCs w:val="24"/>
        </w:rPr>
      </w:pPr>
    </w:p>
    <w:p w:rsidR="00B4790C" w:rsidRPr="002F336D" w:rsidRDefault="00B479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植物染料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植物染料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植物染料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植物染料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植物染料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植物染料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植物染料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植物染料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</w:p>
    <w:p w:rsidR="00B4790C" w:rsidRPr="002F336D" w:rsidRDefault="00B479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植物染料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</w:p>
    <w:p w:rsidR="00B4790C" w:rsidRPr="002F336D" w:rsidRDefault="00B479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植物染料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植物染料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植物染料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植物染料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植物染料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</w:p>
    <w:p w:rsidR="00B4790C" w:rsidRPr="002F336D" w:rsidRDefault="00B479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植物染料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植物染料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植物染料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4790C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4790C" w:rsidRPr="00C40745" w:rsidRDefault="00B479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植物染料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4790C" w:rsidRPr="00C40745" w:rsidRDefault="00B479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植物染料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4790C" w:rsidRPr="00C40745" w:rsidRDefault="00B479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4790C" w:rsidRPr="00C40745" w:rsidRDefault="00B479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植物染料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</w:p>
    <w:p w:rsidR="00B4790C" w:rsidRPr="002F336D" w:rsidRDefault="00B479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790C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植物染料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790C" w:rsidRDefault="00B479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790C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植物染料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790C" w:rsidRDefault="00B479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790C" w:rsidRPr="002F336D" w:rsidRDefault="00B479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790C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植物染料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790C" w:rsidRDefault="00B479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790C" w:rsidRPr="002F336D" w:rsidRDefault="00B479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790C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植物染料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790C" w:rsidRDefault="00B479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790C" w:rsidRPr="002F336D" w:rsidRDefault="00B479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790C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植物染料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790C" w:rsidRDefault="00B479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790C" w:rsidRPr="002F336D" w:rsidRDefault="00B479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790C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</w:p>
    <w:p w:rsidR="00B4790C" w:rsidRPr="002F336D" w:rsidRDefault="00B479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植物染料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植物染料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植物染料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植物染料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植物染料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</w:p>
    <w:p w:rsidR="00B4790C" w:rsidRPr="002F336D" w:rsidRDefault="00B479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植物染料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植物染料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植物染料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植物染料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植物染料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植物染料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植物染料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植物染料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植物染料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</w:p>
    <w:p w:rsidR="00B4790C" w:rsidRPr="002F336D" w:rsidRDefault="00B479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植物染料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植物染料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4790C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4790C" w:rsidRDefault="00B479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植物染料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4790C" w:rsidRDefault="00B479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4790C" w:rsidRDefault="00B479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4790C" w:rsidRDefault="00B479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4790C" w:rsidRPr="00E57AB1" w:rsidRDefault="00B479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植物染料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790C" w:rsidRPr="002F336D" w:rsidRDefault="00B4790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790C" w:rsidRPr="002F336D" w:rsidRDefault="00B4790C" w:rsidP="00417973">
      <w:pPr>
        <w:rPr>
          <w:rFonts w:ascii="微软雅黑" w:eastAsia="微软雅黑" w:hAnsi="微软雅黑" w:cs="Times New Roman"/>
          <w:szCs w:val="24"/>
        </w:rPr>
      </w:pPr>
    </w:p>
    <w:p w:rsidR="00B4790C" w:rsidRDefault="00B4790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4790C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植物染料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41FB8" w:rsidRDefault="00741FB8"/>
    <w:sectPr w:rsidR="00741F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90C"/>
    <w:rsid w:val="00741FB8"/>
    <w:rsid w:val="00B47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79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790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4790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2025-05-11T12:57:00Z</dcterms:modified>
</cp:coreProperties>
</file>