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28B" w:rsidRDefault="00FD328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</w:p>
    <w:p w:rsidR="00FD328B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质量检测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PHW2484195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328B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</w:p>
    <w:p w:rsidR="00FD328B" w:rsidRPr="002F336D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</w:p>
    <w:p w:rsidR="00FD328B" w:rsidRPr="002F336D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328B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</w:p>
    <w:p w:rsidR="00FD328B" w:rsidRPr="002F336D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</w:p>
    <w:p w:rsidR="00FD328B" w:rsidRPr="002F336D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328B" w:rsidRDefault="00FD32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328B" w:rsidRPr="00B609C3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28B" w:rsidRDefault="00FD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28B" w:rsidRPr="00B609C3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28B" w:rsidRDefault="00FD3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28B" w:rsidRPr="002F336D" w:rsidRDefault="00FD3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28B" w:rsidRPr="002F336D" w:rsidRDefault="00FD3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28B" w:rsidRPr="00B609C3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28B" w:rsidRDefault="00FD3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28B" w:rsidRPr="002F336D" w:rsidRDefault="00FD3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28B" w:rsidRPr="002F336D" w:rsidRDefault="00FD3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28B" w:rsidRPr="00B609C3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28B" w:rsidRDefault="00FD3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28B" w:rsidRPr="002F336D" w:rsidRDefault="00FD3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28B" w:rsidRPr="002F336D" w:rsidRDefault="00FD3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28B" w:rsidRPr="00B609C3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28B" w:rsidRDefault="00FD32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28B" w:rsidRPr="002F336D" w:rsidRDefault="00FD3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28B" w:rsidRPr="002F336D" w:rsidRDefault="00FD32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28B" w:rsidRPr="006A64CF" w:rsidRDefault="00FD328B" w:rsidP="00417973">
      <w:pPr>
        <w:rPr>
          <w:rFonts w:ascii="微软雅黑" w:eastAsia="微软雅黑" w:hAnsi="微软雅黑" w:cs="Times New Roman"/>
          <w:szCs w:val="24"/>
        </w:rPr>
      </w:pPr>
    </w:p>
    <w:p w:rsidR="00FD328B" w:rsidRPr="002F336D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</w:p>
    <w:p w:rsidR="00FD328B" w:rsidRPr="002F336D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</w:p>
    <w:p w:rsidR="00FD328B" w:rsidRPr="002F336D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</w:p>
    <w:p w:rsidR="00FD328B" w:rsidRPr="002F336D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328B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328B" w:rsidRPr="00C40745" w:rsidRDefault="00FD3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328B" w:rsidRPr="00C40745" w:rsidRDefault="00FD3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328B" w:rsidRPr="00C40745" w:rsidRDefault="00FD3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328B" w:rsidRPr="00C40745" w:rsidRDefault="00FD32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</w:p>
    <w:p w:rsidR="00FD328B" w:rsidRPr="002F336D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28B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28B" w:rsidRDefault="00FD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28B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28B" w:rsidRDefault="00FD3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28B" w:rsidRPr="002F336D" w:rsidRDefault="00FD3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28B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28B" w:rsidRDefault="00FD3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28B" w:rsidRPr="002F336D" w:rsidRDefault="00FD3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28B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28B" w:rsidRDefault="00FD3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28B" w:rsidRPr="002F336D" w:rsidRDefault="00FD3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28B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28B" w:rsidRDefault="00FD3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28B" w:rsidRPr="002F336D" w:rsidRDefault="00FD32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28B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</w:p>
    <w:p w:rsidR="00FD328B" w:rsidRPr="002F336D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</w:p>
    <w:p w:rsidR="00FD328B" w:rsidRPr="002F336D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</w:p>
    <w:p w:rsidR="00FD328B" w:rsidRPr="002F336D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328B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328B" w:rsidRDefault="00FD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328B" w:rsidRDefault="00FD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328B" w:rsidRDefault="00FD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328B" w:rsidRDefault="00FD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328B" w:rsidRPr="00E57AB1" w:rsidRDefault="00FD32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8B" w:rsidRPr="002F336D" w:rsidRDefault="00FD32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28B" w:rsidRPr="002F336D" w:rsidRDefault="00FD328B" w:rsidP="00417973">
      <w:pPr>
        <w:rPr>
          <w:rFonts w:ascii="微软雅黑" w:eastAsia="微软雅黑" w:hAnsi="微软雅黑" w:cs="Times New Roman"/>
          <w:szCs w:val="24"/>
        </w:rPr>
      </w:pPr>
    </w:p>
    <w:p w:rsidR="00FD328B" w:rsidRDefault="00FD32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328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01DA" w:rsidRDefault="009701DA"/>
    <w:sectPr w:rsidR="009701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8B"/>
    <w:rsid w:val="009701DA"/>
    <w:rsid w:val="00FD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2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2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32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2025-05-11T12:50:00Z</dcterms:modified>
</cp:coreProperties>
</file>