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443B" w:rsidRDefault="00BD443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</w:p>
    <w:p w:rsidR="00BD443B" w:rsidRDefault="00BD4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智慧法院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PHW2484139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443B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</w:p>
    <w:p w:rsidR="00BD443B" w:rsidRPr="002F336D" w:rsidRDefault="00BD4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</w:p>
    <w:p w:rsidR="00BD443B" w:rsidRPr="002F336D" w:rsidRDefault="00BD4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443B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</w:p>
    <w:p w:rsidR="00BD443B" w:rsidRPr="002F336D" w:rsidRDefault="00BD4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</w:p>
    <w:p w:rsidR="00BD443B" w:rsidRPr="002F336D" w:rsidRDefault="00BD4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443B" w:rsidRDefault="00BD443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443B" w:rsidRPr="00B609C3" w:rsidRDefault="00BD4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智慧法院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43B" w:rsidRDefault="00BD4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43B" w:rsidRPr="00B609C3" w:rsidRDefault="00BD4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智慧法院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43B" w:rsidRDefault="00BD4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43B" w:rsidRPr="002F336D" w:rsidRDefault="00BD4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43B" w:rsidRPr="002F336D" w:rsidRDefault="00BD4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43B" w:rsidRPr="00B609C3" w:rsidRDefault="00BD4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智慧法院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43B" w:rsidRDefault="00BD4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43B" w:rsidRPr="002F336D" w:rsidRDefault="00BD4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43B" w:rsidRPr="002F336D" w:rsidRDefault="00BD4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43B" w:rsidRPr="00B609C3" w:rsidRDefault="00BD4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智慧法院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43B" w:rsidRDefault="00BD4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43B" w:rsidRPr="002F336D" w:rsidRDefault="00BD4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43B" w:rsidRPr="002F336D" w:rsidRDefault="00BD4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43B" w:rsidRPr="00B609C3" w:rsidRDefault="00BD4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智慧法院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443B" w:rsidRDefault="00BD443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443B" w:rsidRPr="002F336D" w:rsidRDefault="00BD4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443B" w:rsidRPr="002F336D" w:rsidRDefault="00BD443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443B" w:rsidRPr="006A64CF" w:rsidRDefault="00BD443B" w:rsidP="00417973">
      <w:pPr>
        <w:rPr>
          <w:rFonts w:ascii="微软雅黑" w:eastAsia="微软雅黑" w:hAnsi="微软雅黑" w:cs="Times New Roman"/>
          <w:szCs w:val="24"/>
        </w:rPr>
      </w:pPr>
    </w:p>
    <w:p w:rsidR="00BD443B" w:rsidRPr="002F336D" w:rsidRDefault="00BD4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</w:p>
    <w:p w:rsidR="00BD443B" w:rsidRPr="002F336D" w:rsidRDefault="00BD4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</w:p>
    <w:p w:rsidR="00BD443B" w:rsidRPr="002F336D" w:rsidRDefault="00BD4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</w:p>
    <w:p w:rsidR="00BD443B" w:rsidRPr="002F336D" w:rsidRDefault="00BD4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443B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443B" w:rsidRPr="00C40745" w:rsidRDefault="00BD4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443B" w:rsidRPr="00C40745" w:rsidRDefault="00BD4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443B" w:rsidRPr="00C40745" w:rsidRDefault="00BD4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443B" w:rsidRPr="00C40745" w:rsidRDefault="00BD443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</w:p>
    <w:p w:rsidR="00BD443B" w:rsidRPr="002F336D" w:rsidRDefault="00BD4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43B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43B" w:rsidRDefault="00BD4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43B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43B" w:rsidRDefault="00BD4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43B" w:rsidRPr="002F336D" w:rsidRDefault="00BD4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43B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43B" w:rsidRDefault="00BD4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43B" w:rsidRPr="002F336D" w:rsidRDefault="00BD4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43B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43B" w:rsidRDefault="00BD4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43B" w:rsidRPr="002F336D" w:rsidRDefault="00BD4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443B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443B" w:rsidRDefault="00BD4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443B" w:rsidRPr="002F336D" w:rsidRDefault="00BD443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443B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</w:p>
    <w:p w:rsidR="00BD443B" w:rsidRPr="002F336D" w:rsidRDefault="00BD4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</w:p>
    <w:p w:rsidR="00BD443B" w:rsidRPr="002F336D" w:rsidRDefault="00BD4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</w:p>
    <w:p w:rsidR="00BD443B" w:rsidRPr="002F336D" w:rsidRDefault="00BD443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443B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443B" w:rsidRDefault="00BD4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443B" w:rsidRDefault="00BD4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443B" w:rsidRDefault="00BD4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443B" w:rsidRDefault="00BD4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443B" w:rsidRPr="00E57AB1" w:rsidRDefault="00BD443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43B" w:rsidRPr="002F336D" w:rsidRDefault="00BD443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443B" w:rsidRPr="002F336D" w:rsidRDefault="00BD443B" w:rsidP="00417973">
      <w:pPr>
        <w:rPr>
          <w:rFonts w:ascii="微软雅黑" w:eastAsia="微软雅黑" w:hAnsi="微软雅黑" w:cs="Times New Roman"/>
          <w:szCs w:val="24"/>
        </w:rPr>
      </w:pPr>
    </w:p>
    <w:p w:rsidR="00BD443B" w:rsidRDefault="00BD443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443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智慧法院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0A7C" w:rsidRDefault="00900A7C"/>
    <w:sectPr w:rsidR="00900A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43B"/>
    <w:rsid w:val="00900A7C"/>
    <w:rsid w:val="00BD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443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443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44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2025-05-11T12:51:00Z</dcterms:modified>
</cp:coreProperties>
</file>