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55E2" w:rsidRDefault="001B55E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</w:p>
    <w:p w:rsidR="001B55E2" w:rsidRDefault="001B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智慧计量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PHW2484019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55E2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</w:p>
    <w:p w:rsidR="001B55E2" w:rsidRPr="002F336D" w:rsidRDefault="001B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</w:p>
    <w:p w:rsidR="001B55E2" w:rsidRPr="002F336D" w:rsidRDefault="001B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55E2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</w:p>
    <w:p w:rsidR="001B55E2" w:rsidRPr="002F336D" w:rsidRDefault="001B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</w:p>
    <w:p w:rsidR="001B55E2" w:rsidRPr="002F336D" w:rsidRDefault="001B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55E2" w:rsidRDefault="001B55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55E2" w:rsidRPr="00B609C3" w:rsidRDefault="001B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智慧计量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5E2" w:rsidRDefault="001B5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5E2" w:rsidRPr="00B609C3" w:rsidRDefault="001B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智慧计量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5E2" w:rsidRDefault="001B5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5E2" w:rsidRPr="002F336D" w:rsidRDefault="001B5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5E2" w:rsidRPr="002F336D" w:rsidRDefault="001B5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5E2" w:rsidRPr="00B609C3" w:rsidRDefault="001B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智慧计量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5E2" w:rsidRDefault="001B5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5E2" w:rsidRPr="002F336D" w:rsidRDefault="001B5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5E2" w:rsidRPr="002F336D" w:rsidRDefault="001B5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5E2" w:rsidRPr="00B609C3" w:rsidRDefault="001B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智慧计量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5E2" w:rsidRDefault="001B5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5E2" w:rsidRPr="002F336D" w:rsidRDefault="001B5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5E2" w:rsidRPr="002F336D" w:rsidRDefault="001B5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5E2" w:rsidRPr="00B609C3" w:rsidRDefault="001B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智慧计量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55E2" w:rsidRDefault="001B5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55E2" w:rsidRPr="002F336D" w:rsidRDefault="001B5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55E2" w:rsidRPr="002F336D" w:rsidRDefault="001B5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55E2" w:rsidRPr="006A64CF" w:rsidRDefault="001B55E2" w:rsidP="00417973">
      <w:pPr>
        <w:rPr>
          <w:rFonts w:ascii="微软雅黑" w:eastAsia="微软雅黑" w:hAnsi="微软雅黑" w:cs="Times New Roman"/>
          <w:szCs w:val="24"/>
        </w:rPr>
      </w:pPr>
    </w:p>
    <w:p w:rsidR="001B55E2" w:rsidRPr="002F336D" w:rsidRDefault="001B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</w:p>
    <w:p w:rsidR="001B55E2" w:rsidRPr="002F336D" w:rsidRDefault="001B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</w:p>
    <w:p w:rsidR="001B55E2" w:rsidRPr="002F336D" w:rsidRDefault="001B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</w:p>
    <w:p w:rsidR="001B55E2" w:rsidRPr="002F336D" w:rsidRDefault="001B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55E2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55E2" w:rsidRPr="00C40745" w:rsidRDefault="001B5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55E2" w:rsidRPr="00C40745" w:rsidRDefault="001B5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55E2" w:rsidRPr="00C40745" w:rsidRDefault="001B5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55E2" w:rsidRPr="00C40745" w:rsidRDefault="001B5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</w:p>
    <w:p w:rsidR="001B55E2" w:rsidRPr="002F336D" w:rsidRDefault="001B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5E2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5E2" w:rsidRDefault="001B5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5E2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5E2" w:rsidRDefault="001B5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5E2" w:rsidRPr="002F336D" w:rsidRDefault="001B5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5E2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5E2" w:rsidRDefault="001B5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5E2" w:rsidRPr="002F336D" w:rsidRDefault="001B5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5E2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5E2" w:rsidRDefault="001B5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5E2" w:rsidRPr="002F336D" w:rsidRDefault="001B5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55E2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55E2" w:rsidRDefault="001B5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55E2" w:rsidRPr="002F336D" w:rsidRDefault="001B5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55E2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</w:p>
    <w:p w:rsidR="001B55E2" w:rsidRPr="002F336D" w:rsidRDefault="001B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</w:p>
    <w:p w:rsidR="001B55E2" w:rsidRPr="002F336D" w:rsidRDefault="001B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</w:p>
    <w:p w:rsidR="001B55E2" w:rsidRPr="002F336D" w:rsidRDefault="001B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55E2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55E2" w:rsidRDefault="001B5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55E2" w:rsidRDefault="001B5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55E2" w:rsidRDefault="001B5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55E2" w:rsidRDefault="001B5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55E2" w:rsidRPr="00E57AB1" w:rsidRDefault="001B5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5E2" w:rsidRPr="002F336D" w:rsidRDefault="001B55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55E2" w:rsidRPr="002F336D" w:rsidRDefault="001B55E2" w:rsidP="00417973">
      <w:pPr>
        <w:rPr>
          <w:rFonts w:ascii="微软雅黑" w:eastAsia="微软雅黑" w:hAnsi="微软雅黑" w:cs="Times New Roman"/>
          <w:szCs w:val="24"/>
        </w:rPr>
      </w:pPr>
    </w:p>
    <w:p w:rsidR="001B55E2" w:rsidRDefault="001B55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55E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3657" w:rsidRDefault="00023657"/>
    <w:sectPr w:rsidR="00023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5E2"/>
    <w:rsid w:val="00023657"/>
    <w:rsid w:val="001B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55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5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55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2025-05-11T12:53:00Z</dcterms:modified>
</cp:coreProperties>
</file>