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5726" w:rsidRDefault="00865726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</w:p>
    <w:p w:rsidR="00865726" w:rsidRDefault="00865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智能超声测流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PHW2484021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5726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</w:p>
    <w:p w:rsidR="00865726" w:rsidRPr="002F336D" w:rsidRDefault="00865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</w:p>
    <w:p w:rsidR="00865726" w:rsidRPr="002F336D" w:rsidRDefault="00865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5726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</w:p>
    <w:p w:rsidR="00865726" w:rsidRPr="002F336D" w:rsidRDefault="00865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</w:p>
    <w:p w:rsidR="00865726" w:rsidRPr="002F336D" w:rsidRDefault="00865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5726" w:rsidRDefault="008657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5726" w:rsidRPr="00B609C3" w:rsidRDefault="00865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智能超声测流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726" w:rsidRDefault="00865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726" w:rsidRPr="00B609C3" w:rsidRDefault="00865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智能超声测流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726" w:rsidRDefault="008657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726" w:rsidRPr="002F336D" w:rsidRDefault="008657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726" w:rsidRPr="002F336D" w:rsidRDefault="008657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726" w:rsidRPr="00B609C3" w:rsidRDefault="00865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智能超声测流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726" w:rsidRDefault="008657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726" w:rsidRPr="002F336D" w:rsidRDefault="008657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726" w:rsidRPr="002F336D" w:rsidRDefault="008657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726" w:rsidRPr="00B609C3" w:rsidRDefault="00865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智能超声测流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726" w:rsidRDefault="008657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726" w:rsidRPr="002F336D" w:rsidRDefault="008657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726" w:rsidRPr="002F336D" w:rsidRDefault="008657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726" w:rsidRPr="00B609C3" w:rsidRDefault="00865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智能超声测流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726" w:rsidRDefault="008657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726" w:rsidRPr="002F336D" w:rsidRDefault="008657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726" w:rsidRPr="002F336D" w:rsidRDefault="008657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726" w:rsidRPr="006A64CF" w:rsidRDefault="00865726" w:rsidP="00417973">
      <w:pPr>
        <w:rPr>
          <w:rFonts w:ascii="微软雅黑" w:eastAsia="微软雅黑" w:hAnsi="微软雅黑" w:cs="Times New Roman"/>
          <w:szCs w:val="24"/>
        </w:rPr>
      </w:pPr>
    </w:p>
    <w:p w:rsidR="00865726" w:rsidRPr="002F336D" w:rsidRDefault="00865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</w:p>
    <w:p w:rsidR="00865726" w:rsidRPr="002F336D" w:rsidRDefault="00865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</w:p>
    <w:p w:rsidR="00865726" w:rsidRPr="002F336D" w:rsidRDefault="00865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</w:p>
    <w:p w:rsidR="00865726" w:rsidRPr="002F336D" w:rsidRDefault="00865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5726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5726" w:rsidRPr="00C40745" w:rsidRDefault="008657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5726" w:rsidRPr="00C40745" w:rsidRDefault="008657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5726" w:rsidRPr="00C40745" w:rsidRDefault="008657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5726" w:rsidRPr="00C40745" w:rsidRDefault="008657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</w:p>
    <w:p w:rsidR="00865726" w:rsidRPr="002F336D" w:rsidRDefault="00865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726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726" w:rsidRDefault="00865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726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726" w:rsidRDefault="008657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726" w:rsidRPr="002F336D" w:rsidRDefault="008657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726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726" w:rsidRDefault="008657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726" w:rsidRPr="002F336D" w:rsidRDefault="008657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726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726" w:rsidRDefault="008657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726" w:rsidRPr="002F336D" w:rsidRDefault="008657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726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726" w:rsidRDefault="008657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726" w:rsidRPr="002F336D" w:rsidRDefault="008657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726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</w:p>
    <w:p w:rsidR="00865726" w:rsidRPr="002F336D" w:rsidRDefault="00865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</w:p>
    <w:p w:rsidR="00865726" w:rsidRPr="002F336D" w:rsidRDefault="00865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</w:p>
    <w:p w:rsidR="00865726" w:rsidRPr="002F336D" w:rsidRDefault="00865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5726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5726" w:rsidRDefault="00865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5726" w:rsidRDefault="00865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5726" w:rsidRDefault="00865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5726" w:rsidRDefault="00865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5726" w:rsidRPr="00E57AB1" w:rsidRDefault="00865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726" w:rsidRPr="002F336D" w:rsidRDefault="008657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726" w:rsidRPr="002F336D" w:rsidRDefault="00865726" w:rsidP="00417973">
      <w:pPr>
        <w:rPr>
          <w:rFonts w:ascii="微软雅黑" w:eastAsia="微软雅黑" w:hAnsi="微软雅黑" w:cs="Times New Roman"/>
          <w:szCs w:val="24"/>
        </w:rPr>
      </w:pPr>
    </w:p>
    <w:p w:rsidR="00865726" w:rsidRDefault="008657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5726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智能超声测流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0091" w:rsidRDefault="00340091"/>
    <w:sectPr w:rsidR="003400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726"/>
    <w:rsid w:val="00340091"/>
    <w:rsid w:val="0086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57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57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57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2025-05-11T12:53:00Z</dcterms:modified>
</cp:coreProperties>
</file>