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86B" w:rsidRDefault="00A5186B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</w:p>
    <w:p w:rsidR="00A5186B" w:rsidRDefault="00A51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真空退火炉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PHW2476405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186B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</w:p>
    <w:p w:rsidR="00A5186B" w:rsidRPr="002F336D" w:rsidRDefault="00A51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</w:p>
    <w:p w:rsidR="00A5186B" w:rsidRPr="002F336D" w:rsidRDefault="00A51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186B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</w:p>
    <w:p w:rsidR="00A5186B" w:rsidRPr="002F336D" w:rsidRDefault="00A51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</w:p>
    <w:p w:rsidR="00A5186B" w:rsidRPr="002F336D" w:rsidRDefault="00A51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186B" w:rsidRDefault="00A518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186B" w:rsidRPr="00B609C3" w:rsidRDefault="00A51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真空退火炉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86B" w:rsidRDefault="00A51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86B" w:rsidRPr="00B609C3" w:rsidRDefault="00A51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真空退火炉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86B" w:rsidRDefault="00A51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86B" w:rsidRPr="002F336D" w:rsidRDefault="00A51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86B" w:rsidRPr="002F336D" w:rsidRDefault="00A51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86B" w:rsidRPr="00B609C3" w:rsidRDefault="00A51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真空退火炉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86B" w:rsidRDefault="00A51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86B" w:rsidRPr="002F336D" w:rsidRDefault="00A51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86B" w:rsidRPr="002F336D" w:rsidRDefault="00A51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86B" w:rsidRPr="00B609C3" w:rsidRDefault="00A51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真空退火炉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86B" w:rsidRDefault="00A51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86B" w:rsidRPr="002F336D" w:rsidRDefault="00A51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86B" w:rsidRPr="002F336D" w:rsidRDefault="00A51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86B" w:rsidRPr="00B609C3" w:rsidRDefault="00A51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真空退火炉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86B" w:rsidRDefault="00A51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86B" w:rsidRPr="002F336D" w:rsidRDefault="00A51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86B" w:rsidRPr="002F336D" w:rsidRDefault="00A51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86B" w:rsidRPr="006A64CF" w:rsidRDefault="00A5186B" w:rsidP="00417973">
      <w:pPr>
        <w:rPr>
          <w:rFonts w:ascii="微软雅黑" w:eastAsia="微软雅黑" w:hAnsi="微软雅黑" w:cs="Times New Roman"/>
          <w:szCs w:val="24"/>
        </w:rPr>
      </w:pPr>
    </w:p>
    <w:p w:rsidR="00A5186B" w:rsidRPr="002F336D" w:rsidRDefault="00A51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</w:p>
    <w:p w:rsidR="00A5186B" w:rsidRPr="002F336D" w:rsidRDefault="00A51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</w:p>
    <w:p w:rsidR="00A5186B" w:rsidRPr="002F336D" w:rsidRDefault="00A51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</w:p>
    <w:p w:rsidR="00A5186B" w:rsidRPr="002F336D" w:rsidRDefault="00A51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186B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186B" w:rsidRPr="00C40745" w:rsidRDefault="00A51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186B" w:rsidRPr="00C40745" w:rsidRDefault="00A51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186B" w:rsidRPr="00C40745" w:rsidRDefault="00A51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186B" w:rsidRPr="00C40745" w:rsidRDefault="00A51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</w:p>
    <w:p w:rsidR="00A5186B" w:rsidRPr="002F336D" w:rsidRDefault="00A51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86B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86B" w:rsidRDefault="00A51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86B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86B" w:rsidRDefault="00A51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86B" w:rsidRPr="002F336D" w:rsidRDefault="00A51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86B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86B" w:rsidRDefault="00A51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86B" w:rsidRPr="002F336D" w:rsidRDefault="00A51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86B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86B" w:rsidRDefault="00A51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86B" w:rsidRPr="002F336D" w:rsidRDefault="00A51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86B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86B" w:rsidRDefault="00A51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86B" w:rsidRPr="002F336D" w:rsidRDefault="00A51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86B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</w:p>
    <w:p w:rsidR="00A5186B" w:rsidRPr="002F336D" w:rsidRDefault="00A51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</w:p>
    <w:p w:rsidR="00A5186B" w:rsidRPr="002F336D" w:rsidRDefault="00A51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</w:p>
    <w:p w:rsidR="00A5186B" w:rsidRPr="002F336D" w:rsidRDefault="00A51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186B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186B" w:rsidRDefault="00A51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186B" w:rsidRDefault="00A51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186B" w:rsidRDefault="00A51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186B" w:rsidRDefault="00A51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186B" w:rsidRPr="00E57AB1" w:rsidRDefault="00A51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86B" w:rsidRPr="002F336D" w:rsidRDefault="00A518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86B" w:rsidRPr="002F336D" w:rsidRDefault="00A5186B" w:rsidP="00417973">
      <w:pPr>
        <w:rPr>
          <w:rFonts w:ascii="微软雅黑" w:eastAsia="微软雅黑" w:hAnsi="微软雅黑" w:cs="Times New Roman"/>
          <w:szCs w:val="24"/>
        </w:rPr>
      </w:pPr>
    </w:p>
    <w:p w:rsidR="00A5186B" w:rsidRDefault="00A518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186B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67F7" w:rsidRDefault="00F467F7"/>
    <w:sectPr w:rsidR="00F46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6B"/>
    <w:rsid w:val="00A5186B"/>
    <w:rsid w:val="00F4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8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8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18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2025-05-11T00:34:00Z</dcterms:created>
</cp:coreProperties>
</file>