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186B" w:rsidRDefault="00A5186B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</w:p>
    <w:p w:rsidR="00A5186B" w:rsidRDefault="00A51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真空退火炉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PHW2476405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186B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</w:p>
    <w:p w:rsidR="00A5186B" w:rsidRPr="002F336D" w:rsidRDefault="00A51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</w:p>
    <w:p w:rsidR="00A5186B" w:rsidRPr="002F336D" w:rsidRDefault="00A51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186B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</w:p>
    <w:p w:rsidR="00A5186B" w:rsidRPr="002F336D" w:rsidRDefault="00A51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</w:p>
    <w:p w:rsidR="00A5186B" w:rsidRPr="002F336D" w:rsidRDefault="00A51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186B" w:rsidRDefault="00A518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186B" w:rsidRPr="00B609C3" w:rsidRDefault="00A51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真空退火炉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86B" w:rsidRDefault="00A51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86B" w:rsidRPr="00B609C3" w:rsidRDefault="00A51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真空退火炉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86B" w:rsidRDefault="00A518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86B" w:rsidRPr="002F336D" w:rsidRDefault="00A51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86B" w:rsidRPr="002F336D" w:rsidRDefault="00A51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86B" w:rsidRPr="00B609C3" w:rsidRDefault="00A51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真空退火炉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86B" w:rsidRDefault="00A518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86B" w:rsidRPr="002F336D" w:rsidRDefault="00A51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86B" w:rsidRPr="002F336D" w:rsidRDefault="00A51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86B" w:rsidRPr="00B609C3" w:rsidRDefault="00A51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真空退火炉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86B" w:rsidRDefault="00A518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86B" w:rsidRPr="002F336D" w:rsidRDefault="00A51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86B" w:rsidRPr="002F336D" w:rsidRDefault="00A51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86B" w:rsidRPr="00B609C3" w:rsidRDefault="00A51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真空退火炉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86B" w:rsidRDefault="00A518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86B" w:rsidRPr="002F336D" w:rsidRDefault="00A51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86B" w:rsidRPr="002F336D" w:rsidRDefault="00A51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86B" w:rsidRPr="006A64CF" w:rsidRDefault="00A5186B" w:rsidP="00417973">
      <w:pPr>
        <w:rPr>
          <w:rFonts w:ascii="微软雅黑" w:eastAsia="微软雅黑" w:hAnsi="微软雅黑" w:cs="Times New Roman"/>
          <w:szCs w:val="24"/>
        </w:rPr>
      </w:pPr>
    </w:p>
    <w:p w:rsidR="00A5186B" w:rsidRPr="002F336D" w:rsidRDefault="00A51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</w:p>
    <w:p w:rsidR="00A5186B" w:rsidRPr="002F336D" w:rsidRDefault="00A51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</w:p>
    <w:p w:rsidR="00A5186B" w:rsidRPr="002F336D" w:rsidRDefault="00A51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</w:p>
    <w:p w:rsidR="00A5186B" w:rsidRPr="002F336D" w:rsidRDefault="00A51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186B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186B" w:rsidRPr="00C40745" w:rsidRDefault="00A518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186B" w:rsidRPr="00C40745" w:rsidRDefault="00A518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186B" w:rsidRPr="00C40745" w:rsidRDefault="00A518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186B" w:rsidRPr="00C40745" w:rsidRDefault="00A518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</w:p>
    <w:p w:rsidR="00A5186B" w:rsidRPr="002F336D" w:rsidRDefault="00A51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86B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86B" w:rsidRDefault="00A51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86B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86B" w:rsidRDefault="00A51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86B" w:rsidRPr="002F336D" w:rsidRDefault="00A51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86B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86B" w:rsidRDefault="00A51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86B" w:rsidRPr="002F336D" w:rsidRDefault="00A51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86B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86B" w:rsidRDefault="00A51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86B" w:rsidRPr="002F336D" w:rsidRDefault="00A51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86B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86B" w:rsidRDefault="00A51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86B" w:rsidRPr="002F336D" w:rsidRDefault="00A51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86B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</w:p>
    <w:p w:rsidR="00A5186B" w:rsidRPr="002F336D" w:rsidRDefault="00A51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</w:p>
    <w:p w:rsidR="00A5186B" w:rsidRPr="002F336D" w:rsidRDefault="00A51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</w:p>
    <w:p w:rsidR="00A5186B" w:rsidRPr="002F336D" w:rsidRDefault="00A51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186B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186B" w:rsidRDefault="00A51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186B" w:rsidRDefault="00A51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186B" w:rsidRDefault="00A51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186B" w:rsidRDefault="00A51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186B" w:rsidRPr="00E57AB1" w:rsidRDefault="00A51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86B" w:rsidRPr="002F336D" w:rsidRDefault="00A518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86B" w:rsidRPr="002F336D" w:rsidRDefault="00A5186B" w:rsidP="00417973">
      <w:pPr>
        <w:rPr>
          <w:rFonts w:ascii="微软雅黑" w:eastAsia="微软雅黑" w:hAnsi="微软雅黑" w:cs="Times New Roman"/>
          <w:szCs w:val="24"/>
        </w:rPr>
      </w:pPr>
    </w:p>
    <w:p w:rsidR="00A5186B" w:rsidRDefault="00A518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186B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67F7" w:rsidRDefault="00F467F7"/>
    <w:sectPr w:rsidR="00F467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86B"/>
    <w:rsid w:val="00A5186B"/>
    <w:rsid w:val="00F4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18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18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18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2025-05-11T00:34:00Z</dcterms:created>
</cp:coreProperties>
</file>