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532F" w:rsidRDefault="008F532F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智能甲醛检测仪</w:t>
      </w:r>
    </w:p>
    <w:p w:rsidR="008F532F" w:rsidRDefault="008F5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智能甲醛检测仪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PHW2484093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智能甲醛检测仪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智能甲醛检测仪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智能甲醛检测仪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F532F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</w:p>
    <w:p w:rsidR="008F532F" w:rsidRPr="002F336D" w:rsidRDefault="008F5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智能甲醛检测仪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智能甲醛检测仪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智能甲醛检测仪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智能甲醛检测仪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智能甲醛检测仪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智能甲醛检测仪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智能甲醛检测仪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智能甲醛检测仪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智能甲醛检测仪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智能甲醛检测仪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智能甲醛检测仪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</w:p>
    <w:p w:rsidR="008F532F" w:rsidRPr="002F336D" w:rsidRDefault="008F5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智能甲醛检测仪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智能甲醛检测仪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智能甲醛检测仪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智能甲醛检测仪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智能甲醛检测仪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智能甲醛检测仪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智能甲醛检测仪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智能甲醛检测仪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智能甲醛检测仪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智能甲醛检测仪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F532F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智能甲醛检测仪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智能甲醛检测仪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</w:p>
    <w:p w:rsidR="008F532F" w:rsidRPr="002F336D" w:rsidRDefault="008F5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智能甲醛检测仪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智能甲醛检测仪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智能甲醛检测仪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智能甲醛检测仪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</w:p>
    <w:p w:rsidR="008F532F" w:rsidRPr="002F336D" w:rsidRDefault="008F5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智能甲醛检测仪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智能甲醛检测仪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智能甲醛检测仪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智能甲醛检测仪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F532F" w:rsidRDefault="008F532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F532F" w:rsidRPr="00B609C3" w:rsidRDefault="008F5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智能甲醛检测仪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532F" w:rsidRDefault="008F53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532F" w:rsidRPr="00B609C3" w:rsidRDefault="008F5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智能甲醛检测仪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532F" w:rsidRDefault="008F53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532F" w:rsidRPr="002F336D" w:rsidRDefault="008F53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532F" w:rsidRPr="002F336D" w:rsidRDefault="008F53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532F" w:rsidRPr="00B609C3" w:rsidRDefault="008F5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智能甲醛检测仪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532F" w:rsidRDefault="008F53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532F" w:rsidRPr="002F336D" w:rsidRDefault="008F53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532F" w:rsidRPr="002F336D" w:rsidRDefault="008F53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532F" w:rsidRPr="00B609C3" w:rsidRDefault="008F5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智能甲醛检测仪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532F" w:rsidRDefault="008F53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532F" w:rsidRPr="002F336D" w:rsidRDefault="008F53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532F" w:rsidRPr="002F336D" w:rsidRDefault="008F53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532F" w:rsidRPr="00B609C3" w:rsidRDefault="008F5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智能甲醛检测仪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532F" w:rsidRDefault="008F53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532F" w:rsidRPr="002F336D" w:rsidRDefault="008F53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532F" w:rsidRPr="002F336D" w:rsidRDefault="008F53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532F" w:rsidRPr="006A64CF" w:rsidRDefault="008F532F" w:rsidP="00417973">
      <w:pPr>
        <w:rPr>
          <w:rFonts w:ascii="微软雅黑" w:eastAsia="微软雅黑" w:hAnsi="微软雅黑" w:cs="Times New Roman"/>
          <w:szCs w:val="24"/>
        </w:rPr>
      </w:pPr>
    </w:p>
    <w:p w:rsidR="008F532F" w:rsidRPr="002F336D" w:rsidRDefault="008F5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智能甲醛检测仪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智能甲醛检测仪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智能甲醛检测仪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智能甲醛检测仪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智能甲醛检测仪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智能甲醛检测仪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智能甲醛检测仪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智能甲醛检测仪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</w:p>
    <w:p w:rsidR="008F532F" w:rsidRPr="002F336D" w:rsidRDefault="008F5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智能甲醛检测仪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</w:p>
    <w:p w:rsidR="008F532F" w:rsidRPr="002F336D" w:rsidRDefault="008F5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智能甲醛检测仪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智能甲醛检测仪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智能甲醛检测仪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智能甲醛检测仪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智能甲醛检测仪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</w:p>
    <w:p w:rsidR="008F532F" w:rsidRPr="002F336D" w:rsidRDefault="008F5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智能甲醛检测仪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智能甲醛检测仪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智能甲醛检测仪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F532F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F532F" w:rsidRPr="00C40745" w:rsidRDefault="008F53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智能甲醛检测仪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F532F" w:rsidRPr="00C40745" w:rsidRDefault="008F53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智能甲醛检测仪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F532F" w:rsidRPr="00C40745" w:rsidRDefault="008F53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F532F" w:rsidRPr="00C40745" w:rsidRDefault="008F53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智能甲醛检测仪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</w:p>
    <w:p w:rsidR="008F532F" w:rsidRPr="002F336D" w:rsidRDefault="008F5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532F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智能甲醛检测仪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532F" w:rsidRDefault="008F53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532F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智能甲醛检测仪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532F" w:rsidRDefault="008F53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532F" w:rsidRPr="002F336D" w:rsidRDefault="008F53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532F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智能甲醛检测仪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532F" w:rsidRDefault="008F53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532F" w:rsidRPr="002F336D" w:rsidRDefault="008F53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532F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智能甲醛检测仪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532F" w:rsidRDefault="008F53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532F" w:rsidRPr="002F336D" w:rsidRDefault="008F53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532F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智能甲醛检测仪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532F" w:rsidRDefault="008F53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532F" w:rsidRPr="002F336D" w:rsidRDefault="008F53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532F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</w:p>
    <w:p w:rsidR="008F532F" w:rsidRPr="002F336D" w:rsidRDefault="008F5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智能甲醛检测仪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智能甲醛检测仪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智能甲醛检测仪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智能甲醛检测仪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智能甲醛检测仪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</w:p>
    <w:p w:rsidR="008F532F" w:rsidRPr="002F336D" w:rsidRDefault="008F5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智能甲醛检测仪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智能甲醛检测仪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智能甲醛检测仪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智能甲醛检测仪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智能甲醛检测仪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智能甲醛检测仪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智能甲醛检测仪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智能甲醛检测仪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智能甲醛检测仪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</w:p>
    <w:p w:rsidR="008F532F" w:rsidRPr="002F336D" w:rsidRDefault="008F5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智能甲醛检测仪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智能甲醛检测仪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F532F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F532F" w:rsidRDefault="008F53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智能甲醛检测仪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F532F" w:rsidRDefault="008F53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F532F" w:rsidRDefault="008F53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F532F" w:rsidRDefault="008F53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F532F" w:rsidRPr="00E57AB1" w:rsidRDefault="008F53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智能甲醛检测仪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532F" w:rsidRPr="002F336D" w:rsidRDefault="008F532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532F" w:rsidRPr="002F336D" w:rsidRDefault="008F532F" w:rsidP="00417973">
      <w:pPr>
        <w:rPr>
          <w:rFonts w:ascii="微软雅黑" w:eastAsia="微软雅黑" w:hAnsi="微软雅黑" w:cs="Times New Roman"/>
          <w:szCs w:val="24"/>
        </w:rPr>
      </w:pPr>
    </w:p>
    <w:p w:rsidR="008F532F" w:rsidRDefault="008F532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F532F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智能甲醛检测仪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117F7" w:rsidRDefault="008117F7"/>
    <w:sectPr w:rsidR="008117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32F"/>
    <w:rsid w:val="008117F7"/>
    <w:rsid w:val="008F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53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532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F53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2025-05-11T12:52:00Z</dcterms:modified>
</cp:coreProperties>
</file>