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6C1F" w:rsidRDefault="00156C1F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一次性丁腈手套</w:t>
      </w:r>
    </w:p>
    <w:p w:rsidR="00156C1F" w:rsidRDefault="00156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一次性丁腈手套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PHW2481366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一次性丁腈手套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一次性丁腈手套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一次性丁腈手套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56C1F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</w:p>
    <w:p w:rsidR="00156C1F" w:rsidRPr="002F336D" w:rsidRDefault="00156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一次性丁腈手套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一次性丁腈手套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一次性丁腈手套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一次性丁腈手套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一次性丁腈手套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一次性丁腈手套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一次性丁腈手套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一次性丁腈手套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一次性丁腈手套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一次性丁腈手套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一次性丁腈手套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</w:p>
    <w:p w:rsidR="00156C1F" w:rsidRPr="002F336D" w:rsidRDefault="00156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一次性丁腈手套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一次性丁腈手套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一次性丁腈手套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一次性丁腈手套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一次性丁腈手套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一次性丁腈手套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一次性丁腈手套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一次性丁腈手套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一次性丁腈手套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一次性丁腈手套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56C1F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一次性丁腈手套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一次性丁腈手套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</w:p>
    <w:p w:rsidR="00156C1F" w:rsidRPr="002F336D" w:rsidRDefault="00156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一次性丁腈手套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一次性丁腈手套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一次性丁腈手套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一次性丁腈手套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</w:p>
    <w:p w:rsidR="00156C1F" w:rsidRPr="002F336D" w:rsidRDefault="00156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一次性丁腈手套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一次性丁腈手套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一次性丁腈手套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一次性丁腈手套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56C1F" w:rsidRDefault="00156C1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56C1F" w:rsidRPr="00B609C3" w:rsidRDefault="00156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一次性丁腈手套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6C1F" w:rsidRDefault="00156C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6C1F" w:rsidRPr="00B609C3" w:rsidRDefault="00156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一次性丁腈手套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6C1F" w:rsidRDefault="00156C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6C1F" w:rsidRPr="002F336D" w:rsidRDefault="00156C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6C1F" w:rsidRPr="002F336D" w:rsidRDefault="00156C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6C1F" w:rsidRPr="00B609C3" w:rsidRDefault="00156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一次性丁腈手套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6C1F" w:rsidRDefault="00156C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6C1F" w:rsidRPr="002F336D" w:rsidRDefault="00156C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6C1F" w:rsidRPr="002F336D" w:rsidRDefault="00156C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6C1F" w:rsidRPr="00B609C3" w:rsidRDefault="00156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一次性丁腈手套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6C1F" w:rsidRDefault="00156C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6C1F" w:rsidRPr="002F336D" w:rsidRDefault="00156C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6C1F" w:rsidRPr="002F336D" w:rsidRDefault="00156C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6C1F" w:rsidRPr="00B609C3" w:rsidRDefault="00156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一次性丁腈手套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6C1F" w:rsidRDefault="00156C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6C1F" w:rsidRPr="002F336D" w:rsidRDefault="00156C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6C1F" w:rsidRPr="002F336D" w:rsidRDefault="00156C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6C1F" w:rsidRPr="006A64CF" w:rsidRDefault="00156C1F" w:rsidP="00417973">
      <w:pPr>
        <w:rPr>
          <w:rFonts w:ascii="微软雅黑" w:eastAsia="微软雅黑" w:hAnsi="微软雅黑" w:cs="Times New Roman"/>
          <w:szCs w:val="24"/>
        </w:rPr>
      </w:pPr>
    </w:p>
    <w:p w:rsidR="00156C1F" w:rsidRPr="002F336D" w:rsidRDefault="00156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一次性丁腈手套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一次性丁腈手套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一次性丁腈手套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一次性丁腈手套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一次性丁腈手套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一次性丁腈手套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一次性丁腈手套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一次性丁腈手套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</w:p>
    <w:p w:rsidR="00156C1F" w:rsidRPr="002F336D" w:rsidRDefault="00156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一次性丁腈手套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</w:p>
    <w:p w:rsidR="00156C1F" w:rsidRPr="002F336D" w:rsidRDefault="00156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一次性丁腈手套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一次性丁腈手套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一次性丁腈手套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一次性丁腈手套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一次性丁腈手套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</w:p>
    <w:p w:rsidR="00156C1F" w:rsidRPr="002F336D" w:rsidRDefault="00156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一次性丁腈手套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一次性丁腈手套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一次性丁腈手套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56C1F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56C1F" w:rsidRPr="00C40745" w:rsidRDefault="00156C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一次性丁腈手套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56C1F" w:rsidRPr="00C40745" w:rsidRDefault="00156C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一次性丁腈手套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56C1F" w:rsidRPr="00C40745" w:rsidRDefault="00156C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56C1F" w:rsidRPr="00C40745" w:rsidRDefault="00156C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一次性丁腈手套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</w:p>
    <w:p w:rsidR="00156C1F" w:rsidRPr="002F336D" w:rsidRDefault="00156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6C1F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一次性丁腈手套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6C1F" w:rsidRDefault="00156C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6C1F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一次性丁腈手套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6C1F" w:rsidRDefault="00156C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6C1F" w:rsidRPr="002F336D" w:rsidRDefault="00156C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6C1F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一次性丁腈手套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6C1F" w:rsidRDefault="00156C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6C1F" w:rsidRPr="002F336D" w:rsidRDefault="00156C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6C1F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一次性丁腈手套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6C1F" w:rsidRDefault="00156C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6C1F" w:rsidRPr="002F336D" w:rsidRDefault="00156C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6C1F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一次性丁腈手套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6C1F" w:rsidRDefault="00156C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6C1F" w:rsidRPr="002F336D" w:rsidRDefault="00156C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6C1F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</w:p>
    <w:p w:rsidR="00156C1F" w:rsidRPr="002F336D" w:rsidRDefault="00156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一次性丁腈手套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一次性丁腈手套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一次性丁腈手套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一次性丁腈手套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一次性丁腈手套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</w:p>
    <w:p w:rsidR="00156C1F" w:rsidRPr="002F336D" w:rsidRDefault="00156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一次性丁腈手套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一次性丁腈手套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一次性丁腈手套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一次性丁腈手套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一次性丁腈手套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一次性丁腈手套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一次性丁腈手套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一次性丁腈手套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一次性丁腈手套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</w:p>
    <w:p w:rsidR="00156C1F" w:rsidRPr="002F336D" w:rsidRDefault="00156C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一次性丁腈手套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一次性丁腈手套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56C1F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56C1F" w:rsidRDefault="00156C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一次性丁腈手套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56C1F" w:rsidRDefault="00156C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56C1F" w:rsidRDefault="00156C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56C1F" w:rsidRDefault="00156C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56C1F" w:rsidRPr="00E57AB1" w:rsidRDefault="00156C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一次性丁腈手套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6C1F" w:rsidRPr="002F336D" w:rsidRDefault="00156C1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6C1F" w:rsidRPr="002F336D" w:rsidRDefault="00156C1F" w:rsidP="00417973">
      <w:pPr>
        <w:rPr>
          <w:rFonts w:ascii="微软雅黑" w:eastAsia="微软雅黑" w:hAnsi="微软雅黑" w:cs="Times New Roman"/>
          <w:szCs w:val="24"/>
        </w:rPr>
      </w:pPr>
    </w:p>
    <w:p w:rsidR="00156C1F" w:rsidRDefault="00156C1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56C1F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一次性丁腈手套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C2690" w:rsidRDefault="000C2690"/>
    <w:sectPr w:rsidR="000C26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C1F"/>
    <w:rsid w:val="000C2690"/>
    <w:rsid w:val="00156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56C1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56C1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56C1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2025-05-11T10:46:00Z</dcterms:created>
</cp:coreProperties>
</file>