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A3246" w:rsidRDefault="009A3246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</w:p>
    <w:p w:rsidR="009A3246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PHW2481548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</w:p>
    <w:p w:rsidR="009A3246" w:rsidRPr="002F336D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</w:p>
    <w:p w:rsidR="009A3246" w:rsidRPr="002F336D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</w:p>
    <w:p w:rsidR="009A3246" w:rsidRPr="002F336D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</w:p>
    <w:p w:rsidR="009A3246" w:rsidRPr="002F336D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A3246" w:rsidRDefault="009A32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A3246" w:rsidRPr="00B609C3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246" w:rsidRPr="00B609C3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246" w:rsidRDefault="009A3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246" w:rsidRPr="002F336D" w:rsidRDefault="009A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246" w:rsidRPr="002F336D" w:rsidRDefault="009A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246" w:rsidRPr="00B609C3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246" w:rsidRDefault="009A3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246" w:rsidRPr="002F336D" w:rsidRDefault="009A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246" w:rsidRPr="002F336D" w:rsidRDefault="009A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246" w:rsidRPr="00B609C3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246" w:rsidRDefault="009A3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246" w:rsidRPr="002F336D" w:rsidRDefault="009A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246" w:rsidRPr="002F336D" w:rsidRDefault="009A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246" w:rsidRPr="00B609C3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A3246" w:rsidRDefault="009A32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A3246" w:rsidRPr="002F336D" w:rsidRDefault="009A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A3246" w:rsidRPr="002F336D" w:rsidRDefault="009A32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A3246" w:rsidRPr="006A64CF" w:rsidRDefault="009A3246" w:rsidP="00417973">
      <w:pPr>
        <w:rPr>
          <w:rFonts w:ascii="微软雅黑" w:eastAsia="微软雅黑" w:hAnsi="微软雅黑" w:cs="Times New Roman"/>
          <w:szCs w:val="24"/>
        </w:rPr>
      </w:pPr>
    </w:p>
    <w:p w:rsidR="009A3246" w:rsidRPr="002F336D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</w:p>
    <w:p w:rsidR="009A3246" w:rsidRPr="002F336D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</w:p>
    <w:p w:rsidR="009A3246" w:rsidRPr="002F336D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</w:p>
    <w:p w:rsidR="009A3246" w:rsidRPr="002F336D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A3246" w:rsidRPr="00C40745" w:rsidRDefault="009A3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A3246" w:rsidRPr="00C40745" w:rsidRDefault="009A3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A3246" w:rsidRPr="00C40745" w:rsidRDefault="009A3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A3246" w:rsidRPr="00C40745" w:rsidRDefault="009A32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</w:p>
    <w:p w:rsidR="009A3246" w:rsidRPr="002F336D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246" w:rsidRDefault="009A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246" w:rsidRPr="002F336D" w:rsidRDefault="009A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246" w:rsidRDefault="009A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246" w:rsidRPr="002F336D" w:rsidRDefault="009A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246" w:rsidRDefault="009A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246" w:rsidRPr="002F336D" w:rsidRDefault="009A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A3246" w:rsidRDefault="009A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A3246" w:rsidRPr="002F336D" w:rsidRDefault="009A32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</w:p>
    <w:p w:rsidR="009A3246" w:rsidRPr="002F336D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</w:p>
    <w:p w:rsidR="009A3246" w:rsidRPr="002F336D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</w:p>
    <w:p w:rsidR="009A3246" w:rsidRPr="002F336D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A3246" w:rsidRDefault="009A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A3246" w:rsidRPr="00E57AB1" w:rsidRDefault="009A32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46" w:rsidRPr="002F336D" w:rsidRDefault="009A32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A3246" w:rsidRPr="002F336D" w:rsidRDefault="009A3246" w:rsidP="00417973">
      <w:pPr>
        <w:rPr>
          <w:rFonts w:ascii="微软雅黑" w:eastAsia="微软雅黑" w:hAnsi="微软雅黑" w:cs="Times New Roman"/>
          <w:szCs w:val="24"/>
        </w:rPr>
      </w:pPr>
    </w:p>
    <w:p w:rsidR="009A3246" w:rsidRDefault="009A32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A3246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衣物护洗袋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C4A5D" w:rsidRDefault="004C4A5D"/>
    <w:sectPr w:rsidR="004C4A5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3246"/>
    <w:rsid w:val="004C4A5D"/>
    <w:rsid w:val="009A3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A32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A32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A32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2025-05-11T10:47:00Z</dcterms:created>
</cp:coreProperties>
</file>