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1DCF" w:rsidRDefault="00081DC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</w:p>
    <w:p w:rsidR="00081DCF" w:rsidRDefault="00081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PHW2481217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1DCF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</w:p>
    <w:p w:rsidR="00081DCF" w:rsidRPr="002F336D" w:rsidRDefault="00081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</w:p>
    <w:p w:rsidR="00081DCF" w:rsidRPr="002F336D" w:rsidRDefault="00081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1DCF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</w:p>
    <w:p w:rsidR="00081DCF" w:rsidRPr="002F336D" w:rsidRDefault="00081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</w:p>
    <w:p w:rsidR="00081DCF" w:rsidRPr="002F336D" w:rsidRDefault="00081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1DCF" w:rsidRDefault="00081D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1DCF" w:rsidRPr="00B609C3" w:rsidRDefault="00081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DCF" w:rsidRDefault="00081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DCF" w:rsidRPr="00B609C3" w:rsidRDefault="00081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DCF" w:rsidRDefault="00081D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DCF" w:rsidRPr="002F336D" w:rsidRDefault="00081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DCF" w:rsidRPr="002F336D" w:rsidRDefault="00081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DCF" w:rsidRPr="00B609C3" w:rsidRDefault="00081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DCF" w:rsidRDefault="00081D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DCF" w:rsidRPr="002F336D" w:rsidRDefault="00081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DCF" w:rsidRPr="002F336D" w:rsidRDefault="00081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DCF" w:rsidRPr="00B609C3" w:rsidRDefault="00081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DCF" w:rsidRDefault="00081D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DCF" w:rsidRPr="002F336D" w:rsidRDefault="00081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DCF" w:rsidRPr="002F336D" w:rsidRDefault="00081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DCF" w:rsidRPr="00B609C3" w:rsidRDefault="00081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DCF" w:rsidRDefault="00081D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DCF" w:rsidRPr="002F336D" w:rsidRDefault="00081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DCF" w:rsidRPr="002F336D" w:rsidRDefault="00081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DCF" w:rsidRPr="006A64CF" w:rsidRDefault="00081DCF" w:rsidP="00417973">
      <w:pPr>
        <w:rPr>
          <w:rFonts w:ascii="微软雅黑" w:eastAsia="微软雅黑" w:hAnsi="微软雅黑" w:cs="Times New Roman"/>
          <w:szCs w:val="24"/>
        </w:rPr>
      </w:pPr>
    </w:p>
    <w:p w:rsidR="00081DCF" w:rsidRPr="002F336D" w:rsidRDefault="00081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</w:p>
    <w:p w:rsidR="00081DCF" w:rsidRPr="002F336D" w:rsidRDefault="00081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</w:p>
    <w:p w:rsidR="00081DCF" w:rsidRPr="002F336D" w:rsidRDefault="00081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</w:p>
    <w:p w:rsidR="00081DCF" w:rsidRPr="002F336D" w:rsidRDefault="00081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1DCF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1DCF" w:rsidRPr="00C40745" w:rsidRDefault="00081D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1DCF" w:rsidRPr="00C40745" w:rsidRDefault="00081D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1DCF" w:rsidRPr="00C40745" w:rsidRDefault="00081D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1DCF" w:rsidRPr="00C40745" w:rsidRDefault="00081D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</w:p>
    <w:p w:rsidR="00081DCF" w:rsidRPr="002F336D" w:rsidRDefault="00081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DCF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DCF" w:rsidRDefault="00081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DCF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DCF" w:rsidRDefault="00081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DCF" w:rsidRPr="002F336D" w:rsidRDefault="00081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DCF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DCF" w:rsidRDefault="00081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DCF" w:rsidRPr="002F336D" w:rsidRDefault="00081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DCF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DCF" w:rsidRDefault="00081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DCF" w:rsidRPr="002F336D" w:rsidRDefault="00081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DCF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DCF" w:rsidRDefault="00081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DCF" w:rsidRPr="002F336D" w:rsidRDefault="00081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DCF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</w:p>
    <w:p w:rsidR="00081DCF" w:rsidRPr="002F336D" w:rsidRDefault="00081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</w:p>
    <w:p w:rsidR="00081DCF" w:rsidRPr="002F336D" w:rsidRDefault="00081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</w:p>
    <w:p w:rsidR="00081DCF" w:rsidRPr="002F336D" w:rsidRDefault="00081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1DCF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1DCF" w:rsidRDefault="00081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1DCF" w:rsidRDefault="00081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1DCF" w:rsidRDefault="00081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1DCF" w:rsidRDefault="00081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1DCF" w:rsidRPr="00E57AB1" w:rsidRDefault="00081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DCF" w:rsidRPr="002F336D" w:rsidRDefault="00081D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szCs w:val="24"/>
        </w:rPr>
      </w:pPr>
    </w:p>
    <w:p w:rsidR="00081DCF" w:rsidRDefault="00081D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1DC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1DCF" w:rsidRPr="002F336D" w:rsidRDefault="00081DCF" w:rsidP="00417973">
      <w:pPr>
        <w:rPr>
          <w:rFonts w:ascii="微软雅黑" w:eastAsia="微软雅黑" w:hAnsi="微软雅黑" w:cs="Times New Roman"/>
          <w:b/>
          <w:bCs/>
          <w:szCs w:val="24"/>
        </w:rPr>
      </w:pPr>
    </w:p>
    <w:p w:rsidR="00081DCF" w:rsidRDefault="00081DCF" w:rsidP="00847286">
      <w:pPr>
        <w:sectPr w:rsidR="00081DCF" w:rsidSect="00847286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7791D" w:rsidRDefault="0007791D"/>
    <w:sectPr w:rsidR="00077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DCF"/>
    <w:rsid w:val="0007791D"/>
    <w:rsid w:val="0008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1D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D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1D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2025-05-11T07:46:00Z</dcterms:created>
</cp:coreProperties>
</file>