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4102" w:rsidRDefault="006A4102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</w:p>
    <w:p w:rsidR="006A4102" w:rsidRDefault="006A4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医用包装袋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PHW2482423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4102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</w:p>
    <w:p w:rsidR="006A4102" w:rsidRPr="002F336D" w:rsidRDefault="006A4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</w:p>
    <w:p w:rsidR="006A4102" w:rsidRPr="002F336D" w:rsidRDefault="006A4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4102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</w:p>
    <w:p w:rsidR="006A4102" w:rsidRPr="002F336D" w:rsidRDefault="006A4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</w:p>
    <w:p w:rsidR="006A4102" w:rsidRPr="002F336D" w:rsidRDefault="006A4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4102" w:rsidRDefault="006A41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4102" w:rsidRPr="00B609C3" w:rsidRDefault="006A4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医用包装袋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4102" w:rsidRDefault="006A4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4102" w:rsidRPr="00B609C3" w:rsidRDefault="006A4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医用包装袋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4102" w:rsidRDefault="006A41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4102" w:rsidRPr="002F336D" w:rsidRDefault="006A41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4102" w:rsidRPr="002F336D" w:rsidRDefault="006A41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4102" w:rsidRPr="00B609C3" w:rsidRDefault="006A4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医用包装袋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4102" w:rsidRDefault="006A41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4102" w:rsidRPr="002F336D" w:rsidRDefault="006A41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4102" w:rsidRPr="002F336D" w:rsidRDefault="006A41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4102" w:rsidRPr="00B609C3" w:rsidRDefault="006A4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医用包装袋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4102" w:rsidRDefault="006A41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4102" w:rsidRPr="002F336D" w:rsidRDefault="006A41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4102" w:rsidRPr="002F336D" w:rsidRDefault="006A41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4102" w:rsidRPr="00B609C3" w:rsidRDefault="006A4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医用包装袋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4102" w:rsidRDefault="006A41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4102" w:rsidRPr="002F336D" w:rsidRDefault="006A41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4102" w:rsidRPr="002F336D" w:rsidRDefault="006A41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4102" w:rsidRPr="006A64CF" w:rsidRDefault="006A4102" w:rsidP="00417973">
      <w:pPr>
        <w:rPr>
          <w:rFonts w:ascii="微软雅黑" w:eastAsia="微软雅黑" w:hAnsi="微软雅黑" w:cs="Times New Roman"/>
          <w:szCs w:val="24"/>
        </w:rPr>
      </w:pPr>
    </w:p>
    <w:p w:rsidR="006A4102" w:rsidRPr="002F336D" w:rsidRDefault="006A4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</w:p>
    <w:p w:rsidR="006A4102" w:rsidRPr="002F336D" w:rsidRDefault="006A4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</w:p>
    <w:p w:rsidR="006A4102" w:rsidRPr="002F336D" w:rsidRDefault="006A4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</w:p>
    <w:p w:rsidR="006A4102" w:rsidRPr="002F336D" w:rsidRDefault="006A4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4102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4102" w:rsidRPr="00C40745" w:rsidRDefault="006A41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4102" w:rsidRPr="00C40745" w:rsidRDefault="006A41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4102" w:rsidRPr="00C40745" w:rsidRDefault="006A41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4102" w:rsidRPr="00C40745" w:rsidRDefault="006A41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</w:p>
    <w:p w:rsidR="006A4102" w:rsidRPr="002F336D" w:rsidRDefault="006A4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4102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4102" w:rsidRDefault="006A4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4102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4102" w:rsidRDefault="006A41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4102" w:rsidRPr="002F336D" w:rsidRDefault="006A41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4102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4102" w:rsidRDefault="006A41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4102" w:rsidRPr="002F336D" w:rsidRDefault="006A41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4102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4102" w:rsidRDefault="006A41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4102" w:rsidRPr="002F336D" w:rsidRDefault="006A41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4102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4102" w:rsidRDefault="006A41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4102" w:rsidRPr="002F336D" w:rsidRDefault="006A41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4102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</w:p>
    <w:p w:rsidR="006A4102" w:rsidRPr="002F336D" w:rsidRDefault="006A4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</w:p>
    <w:p w:rsidR="006A4102" w:rsidRPr="002F336D" w:rsidRDefault="006A4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</w:p>
    <w:p w:rsidR="006A4102" w:rsidRPr="002F336D" w:rsidRDefault="006A4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4102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4102" w:rsidRDefault="006A4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4102" w:rsidRDefault="006A4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4102" w:rsidRDefault="006A4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4102" w:rsidRDefault="006A4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4102" w:rsidRPr="00E57AB1" w:rsidRDefault="006A4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102" w:rsidRPr="002F336D" w:rsidRDefault="006A41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102" w:rsidRPr="002F336D" w:rsidRDefault="006A4102" w:rsidP="00417973">
      <w:pPr>
        <w:rPr>
          <w:rFonts w:ascii="微软雅黑" w:eastAsia="微软雅黑" w:hAnsi="微软雅黑" w:cs="Times New Roman"/>
          <w:szCs w:val="24"/>
        </w:rPr>
      </w:pPr>
    </w:p>
    <w:p w:rsidR="006A4102" w:rsidRDefault="006A41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4102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医用包装袋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4137" w:rsidRDefault="00674137"/>
    <w:sectPr w:rsidR="006741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102"/>
    <w:rsid w:val="00674137"/>
    <w:rsid w:val="006A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41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41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41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2025-05-11T13:01:00Z</dcterms:modified>
</cp:coreProperties>
</file>