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1D87" w:rsidRDefault="009A1D87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</w:p>
    <w:p w:rsidR="009A1D87" w:rsidRDefault="009A1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印铁制罐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PHW2482454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1D87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</w:p>
    <w:p w:rsidR="009A1D87" w:rsidRPr="002F336D" w:rsidRDefault="009A1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</w:p>
    <w:p w:rsidR="009A1D87" w:rsidRPr="002F336D" w:rsidRDefault="009A1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1D87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</w:p>
    <w:p w:rsidR="009A1D87" w:rsidRPr="002F336D" w:rsidRDefault="009A1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</w:p>
    <w:p w:rsidR="009A1D87" w:rsidRPr="002F336D" w:rsidRDefault="009A1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1D87" w:rsidRDefault="009A1D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1D87" w:rsidRPr="00B609C3" w:rsidRDefault="009A1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印铁制罐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1D87" w:rsidRDefault="009A1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1D87" w:rsidRPr="00B609C3" w:rsidRDefault="009A1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印铁制罐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1D87" w:rsidRDefault="009A1D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1D87" w:rsidRPr="002F336D" w:rsidRDefault="009A1D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1D87" w:rsidRPr="002F336D" w:rsidRDefault="009A1D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1D87" w:rsidRPr="00B609C3" w:rsidRDefault="009A1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印铁制罐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1D87" w:rsidRDefault="009A1D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1D87" w:rsidRPr="002F336D" w:rsidRDefault="009A1D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1D87" w:rsidRPr="002F336D" w:rsidRDefault="009A1D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1D87" w:rsidRPr="00B609C3" w:rsidRDefault="009A1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印铁制罐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1D87" w:rsidRDefault="009A1D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1D87" w:rsidRPr="002F336D" w:rsidRDefault="009A1D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1D87" w:rsidRPr="002F336D" w:rsidRDefault="009A1D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1D87" w:rsidRPr="00B609C3" w:rsidRDefault="009A1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印铁制罐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1D87" w:rsidRDefault="009A1D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1D87" w:rsidRPr="002F336D" w:rsidRDefault="009A1D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1D87" w:rsidRPr="002F336D" w:rsidRDefault="009A1D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1D87" w:rsidRPr="006A64CF" w:rsidRDefault="009A1D87" w:rsidP="00417973">
      <w:pPr>
        <w:rPr>
          <w:rFonts w:ascii="微软雅黑" w:eastAsia="微软雅黑" w:hAnsi="微软雅黑" w:cs="Times New Roman"/>
          <w:szCs w:val="24"/>
        </w:rPr>
      </w:pPr>
    </w:p>
    <w:p w:rsidR="009A1D87" w:rsidRPr="002F336D" w:rsidRDefault="009A1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</w:p>
    <w:p w:rsidR="009A1D87" w:rsidRPr="002F336D" w:rsidRDefault="009A1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</w:p>
    <w:p w:rsidR="009A1D87" w:rsidRPr="002F336D" w:rsidRDefault="009A1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</w:p>
    <w:p w:rsidR="009A1D87" w:rsidRPr="002F336D" w:rsidRDefault="009A1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1D87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1D87" w:rsidRPr="00C40745" w:rsidRDefault="009A1D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1D87" w:rsidRPr="00C40745" w:rsidRDefault="009A1D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1D87" w:rsidRPr="00C40745" w:rsidRDefault="009A1D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1D87" w:rsidRPr="00C40745" w:rsidRDefault="009A1D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</w:p>
    <w:p w:rsidR="009A1D87" w:rsidRPr="002F336D" w:rsidRDefault="009A1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1D87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1D87" w:rsidRDefault="009A1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1D87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1D87" w:rsidRDefault="009A1D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1D87" w:rsidRPr="002F336D" w:rsidRDefault="009A1D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1D87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1D87" w:rsidRDefault="009A1D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1D87" w:rsidRPr="002F336D" w:rsidRDefault="009A1D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1D87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1D87" w:rsidRDefault="009A1D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1D87" w:rsidRPr="002F336D" w:rsidRDefault="009A1D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1D87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1D87" w:rsidRDefault="009A1D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1D87" w:rsidRPr="002F336D" w:rsidRDefault="009A1D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1D87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</w:p>
    <w:p w:rsidR="009A1D87" w:rsidRPr="002F336D" w:rsidRDefault="009A1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</w:p>
    <w:p w:rsidR="009A1D87" w:rsidRPr="002F336D" w:rsidRDefault="009A1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</w:p>
    <w:p w:rsidR="009A1D87" w:rsidRPr="002F336D" w:rsidRDefault="009A1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1D87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1D87" w:rsidRDefault="009A1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1D87" w:rsidRDefault="009A1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1D87" w:rsidRDefault="009A1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1D87" w:rsidRDefault="009A1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1D87" w:rsidRPr="00E57AB1" w:rsidRDefault="009A1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D87" w:rsidRPr="002F336D" w:rsidRDefault="009A1D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D87" w:rsidRPr="002F336D" w:rsidRDefault="009A1D87" w:rsidP="00417973">
      <w:pPr>
        <w:rPr>
          <w:rFonts w:ascii="微软雅黑" w:eastAsia="微软雅黑" w:hAnsi="微软雅黑" w:cs="Times New Roman"/>
          <w:szCs w:val="24"/>
        </w:rPr>
      </w:pPr>
    </w:p>
    <w:p w:rsidR="009A1D87" w:rsidRDefault="009A1D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1D87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印铁制罐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22EA" w:rsidRDefault="008F22EA"/>
    <w:sectPr w:rsidR="008F22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D87"/>
    <w:rsid w:val="008F22EA"/>
    <w:rsid w:val="009A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1D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1D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1D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2025-05-11T13:01:00Z</dcterms:modified>
</cp:coreProperties>
</file>