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0C06" w:rsidRDefault="00FF0C0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</w:p>
    <w:p w:rsidR="00FF0C06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PHW2483968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0C06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</w:p>
    <w:p w:rsidR="00FF0C06" w:rsidRPr="002F336D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</w:p>
    <w:p w:rsidR="00FF0C06" w:rsidRPr="002F336D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0C06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</w:p>
    <w:p w:rsidR="00FF0C06" w:rsidRPr="002F336D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</w:p>
    <w:p w:rsidR="00FF0C06" w:rsidRPr="002F336D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0C06" w:rsidRDefault="00FF0C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0C06" w:rsidRPr="00B609C3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C06" w:rsidRDefault="00FF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C06" w:rsidRPr="00B609C3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C06" w:rsidRDefault="00FF0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C06" w:rsidRPr="002F336D" w:rsidRDefault="00FF0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C06" w:rsidRPr="002F336D" w:rsidRDefault="00FF0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C06" w:rsidRPr="00B609C3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C06" w:rsidRDefault="00FF0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C06" w:rsidRPr="002F336D" w:rsidRDefault="00FF0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C06" w:rsidRPr="002F336D" w:rsidRDefault="00FF0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C06" w:rsidRPr="00B609C3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C06" w:rsidRDefault="00FF0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C06" w:rsidRPr="002F336D" w:rsidRDefault="00FF0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C06" w:rsidRPr="002F336D" w:rsidRDefault="00FF0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C06" w:rsidRPr="00B609C3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0C06" w:rsidRDefault="00FF0C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0C06" w:rsidRPr="002F336D" w:rsidRDefault="00FF0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0C06" w:rsidRPr="002F336D" w:rsidRDefault="00FF0C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0C06" w:rsidRPr="006A64CF" w:rsidRDefault="00FF0C06" w:rsidP="00417973">
      <w:pPr>
        <w:rPr>
          <w:rFonts w:ascii="微软雅黑" w:eastAsia="微软雅黑" w:hAnsi="微软雅黑" w:cs="Times New Roman"/>
          <w:szCs w:val="24"/>
        </w:rPr>
      </w:pPr>
    </w:p>
    <w:p w:rsidR="00FF0C06" w:rsidRPr="002F336D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</w:p>
    <w:p w:rsidR="00FF0C06" w:rsidRPr="002F336D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</w:p>
    <w:p w:rsidR="00FF0C06" w:rsidRPr="002F336D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</w:p>
    <w:p w:rsidR="00FF0C06" w:rsidRPr="002F336D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0C06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0C06" w:rsidRPr="00C40745" w:rsidRDefault="00FF0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0C06" w:rsidRPr="00C40745" w:rsidRDefault="00FF0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0C06" w:rsidRPr="00C40745" w:rsidRDefault="00FF0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0C06" w:rsidRPr="00C40745" w:rsidRDefault="00FF0C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</w:p>
    <w:p w:rsidR="00FF0C06" w:rsidRPr="002F336D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C06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C06" w:rsidRDefault="00FF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C06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C06" w:rsidRDefault="00FF0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C06" w:rsidRPr="002F336D" w:rsidRDefault="00FF0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C06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C06" w:rsidRDefault="00FF0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C06" w:rsidRPr="002F336D" w:rsidRDefault="00FF0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C06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C06" w:rsidRDefault="00FF0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C06" w:rsidRPr="002F336D" w:rsidRDefault="00FF0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0C06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0C06" w:rsidRDefault="00FF0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0C06" w:rsidRPr="002F336D" w:rsidRDefault="00FF0C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0C06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</w:p>
    <w:p w:rsidR="00FF0C06" w:rsidRPr="002F336D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</w:p>
    <w:p w:rsidR="00FF0C06" w:rsidRPr="002F336D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</w:p>
    <w:p w:rsidR="00FF0C06" w:rsidRPr="002F336D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0C06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0C06" w:rsidRDefault="00FF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0C06" w:rsidRDefault="00FF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0C06" w:rsidRDefault="00FF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0C06" w:rsidRDefault="00FF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0C06" w:rsidRPr="00E57AB1" w:rsidRDefault="00FF0C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C06" w:rsidRPr="002F336D" w:rsidRDefault="00FF0C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0C06" w:rsidRPr="002F336D" w:rsidRDefault="00FF0C06" w:rsidP="00417973">
      <w:pPr>
        <w:rPr>
          <w:rFonts w:ascii="微软雅黑" w:eastAsia="微软雅黑" w:hAnsi="微软雅黑" w:cs="Times New Roman"/>
          <w:szCs w:val="24"/>
        </w:rPr>
      </w:pPr>
    </w:p>
    <w:p w:rsidR="00FF0C06" w:rsidRDefault="00FF0C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0C0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0C0F" w:rsidRDefault="00130C0F"/>
    <w:sectPr w:rsidR="00130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C06"/>
    <w:rsid w:val="00130C0F"/>
    <w:rsid w:val="00FF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0C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C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0C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2025-05-11T12:53:00Z</dcterms:modified>
</cp:coreProperties>
</file>