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7373" w:rsidRDefault="00397373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</w:p>
    <w:p w:rsidR="00397373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医疗设施熨烫和烘干机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PHW2476674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7373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</w:p>
    <w:p w:rsidR="00397373" w:rsidRPr="002F336D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</w:p>
    <w:p w:rsidR="00397373" w:rsidRPr="002F336D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7373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</w:p>
    <w:p w:rsidR="00397373" w:rsidRPr="002F336D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</w:p>
    <w:p w:rsidR="00397373" w:rsidRPr="002F336D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7373" w:rsidRDefault="003973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7373" w:rsidRPr="00B609C3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医疗设施熨烫和烘干机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373" w:rsidRDefault="00397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373" w:rsidRPr="00B609C3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医疗设施熨烫和烘干机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373" w:rsidRDefault="00397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373" w:rsidRPr="002F336D" w:rsidRDefault="00397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373" w:rsidRPr="002F336D" w:rsidRDefault="00397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373" w:rsidRPr="00B609C3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医疗设施熨烫和烘干机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373" w:rsidRDefault="00397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373" w:rsidRPr="002F336D" w:rsidRDefault="00397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373" w:rsidRPr="002F336D" w:rsidRDefault="00397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373" w:rsidRPr="00B609C3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医疗设施熨烫和烘干机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373" w:rsidRDefault="00397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373" w:rsidRPr="002F336D" w:rsidRDefault="00397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373" w:rsidRPr="002F336D" w:rsidRDefault="00397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373" w:rsidRPr="00B609C3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医疗设施熨烫和烘干机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373" w:rsidRDefault="00397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373" w:rsidRPr="002F336D" w:rsidRDefault="00397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373" w:rsidRPr="002F336D" w:rsidRDefault="00397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373" w:rsidRPr="006A64CF" w:rsidRDefault="00397373" w:rsidP="00417973">
      <w:pPr>
        <w:rPr>
          <w:rFonts w:ascii="微软雅黑" w:eastAsia="微软雅黑" w:hAnsi="微软雅黑" w:cs="Times New Roman"/>
          <w:szCs w:val="24"/>
        </w:rPr>
      </w:pPr>
    </w:p>
    <w:p w:rsidR="00397373" w:rsidRPr="002F336D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</w:p>
    <w:p w:rsidR="00397373" w:rsidRPr="002F336D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</w:p>
    <w:p w:rsidR="00397373" w:rsidRPr="002F336D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</w:p>
    <w:p w:rsidR="00397373" w:rsidRPr="002F336D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7373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7373" w:rsidRPr="00C40745" w:rsidRDefault="00397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7373" w:rsidRPr="00C40745" w:rsidRDefault="00397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7373" w:rsidRPr="00C40745" w:rsidRDefault="00397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7373" w:rsidRPr="00C40745" w:rsidRDefault="00397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</w:p>
    <w:p w:rsidR="00397373" w:rsidRPr="002F336D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373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373" w:rsidRDefault="00397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373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373" w:rsidRDefault="00397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373" w:rsidRPr="002F336D" w:rsidRDefault="00397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373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373" w:rsidRDefault="00397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373" w:rsidRPr="002F336D" w:rsidRDefault="00397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373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373" w:rsidRDefault="00397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373" w:rsidRPr="002F336D" w:rsidRDefault="00397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373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373" w:rsidRDefault="00397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373" w:rsidRPr="002F336D" w:rsidRDefault="00397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373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</w:p>
    <w:p w:rsidR="00397373" w:rsidRPr="002F336D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</w:p>
    <w:p w:rsidR="00397373" w:rsidRPr="002F336D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</w:p>
    <w:p w:rsidR="00397373" w:rsidRPr="002F336D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7373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7373" w:rsidRDefault="00397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7373" w:rsidRDefault="00397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7373" w:rsidRDefault="00397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7373" w:rsidRDefault="00397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7373" w:rsidRPr="00E57AB1" w:rsidRDefault="00397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373" w:rsidRPr="002F336D" w:rsidRDefault="003973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373" w:rsidRPr="002F336D" w:rsidRDefault="00397373" w:rsidP="00417973">
      <w:pPr>
        <w:rPr>
          <w:rFonts w:ascii="微软雅黑" w:eastAsia="微软雅黑" w:hAnsi="微软雅黑" w:cs="Times New Roman"/>
          <w:szCs w:val="24"/>
        </w:rPr>
      </w:pPr>
    </w:p>
    <w:p w:rsidR="00397373" w:rsidRDefault="003973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7373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医疗设施熨烫和烘干机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5225" w:rsidRDefault="00BA5225"/>
    <w:sectPr w:rsidR="00BA52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73"/>
    <w:rsid w:val="00397373"/>
    <w:rsid w:val="00BA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73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73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73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2025-05-11T00:35:00Z</dcterms:created>
</cp:coreProperties>
</file>