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45DB" w:rsidRDefault="00F545D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</w:p>
    <w:p w:rsidR="00F545DB" w:rsidRDefault="00F5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氧化锆陶瓷手机壳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PHW2482239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45DB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</w:p>
    <w:p w:rsidR="00F545DB" w:rsidRPr="002F336D" w:rsidRDefault="00F5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</w:p>
    <w:p w:rsidR="00F545DB" w:rsidRPr="002F336D" w:rsidRDefault="00F5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45DB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</w:p>
    <w:p w:rsidR="00F545DB" w:rsidRPr="002F336D" w:rsidRDefault="00F5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</w:p>
    <w:p w:rsidR="00F545DB" w:rsidRPr="002F336D" w:rsidRDefault="00F5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45DB" w:rsidRDefault="00F545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45DB" w:rsidRPr="00B609C3" w:rsidRDefault="00F5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氧化锆陶瓷手机壳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5DB" w:rsidRDefault="00F5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5DB" w:rsidRPr="00B609C3" w:rsidRDefault="00F5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氧化锆陶瓷手机壳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5DB" w:rsidRDefault="00F545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5DB" w:rsidRPr="002F336D" w:rsidRDefault="00F54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5DB" w:rsidRPr="002F336D" w:rsidRDefault="00F54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5DB" w:rsidRPr="00B609C3" w:rsidRDefault="00F5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氧化锆陶瓷手机壳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5DB" w:rsidRDefault="00F545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5DB" w:rsidRPr="002F336D" w:rsidRDefault="00F54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5DB" w:rsidRPr="002F336D" w:rsidRDefault="00F54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5DB" w:rsidRPr="00B609C3" w:rsidRDefault="00F5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氧化锆陶瓷手机壳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5DB" w:rsidRDefault="00F545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5DB" w:rsidRPr="002F336D" w:rsidRDefault="00F54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5DB" w:rsidRPr="002F336D" w:rsidRDefault="00F54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5DB" w:rsidRPr="00B609C3" w:rsidRDefault="00F5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氧化锆陶瓷手机壳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5DB" w:rsidRDefault="00F545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5DB" w:rsidRPr="002F336D" w:rsidRDefault="00F54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5DB" w:rsidRPr="002F336D" w:rsidRDefault="00F54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5DB" w:rsidRPr="006A64CF" w:rsidRDefault="00F545DB" w:rsidP="00417973">
      <w:pPr>
        <w:rPr>
          <w:rFonts w:ascii="微软雅黑" w:eastAsia="微软雅黑" w:hAnsi="微软雅黑" w:cs="Times New Roman"/>
          <w:szCs w:val="24"/>
        </w:rPr>
      </w:pPr>
    </w:p>
    <w:p w:rsidR="00F545DB" w:rsidRPr="002F336D" w:rsidRDefault="00F5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</w:p>
    <w:p w:rsidR="00F545DB" w:rsidRPr="002F336D" w:rsidRDefault="00F5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</w:p>
    <w:p w:rsidR="00F545DB" w:rsidRPr="002F336D" w:rsidRDefault="00F5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</w:p>
    <w:p w:rsidR="00F545DB" w:rsidRPr="002F336D" w:rsidRDefault="00F5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45DB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45DB" w:rsidRPr="00C40745" w:rsidRDefault="00F545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45DB" w:rsidRPr="00C40745" w:rsidRDefault="00F545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45DB" w:rsidRPr="00C40745" w:rsidRDefault="00F545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45DB" w:rsidRPr="00C40745" w:rsidRDefault="00F545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</w:p>
    <w:p w:rsidR="00F545DB" w:rsidRPr="002F336D" w:rsidRDefault="00F5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5DB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5DB" w:rsidRDefault="00F5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5DB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5DB" w:rsidRDefault="00F54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5DB" w:rsidRPr="002F336D" w:rsidRDefault="00F54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5DB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5DB" w:rsidRDefault="00F54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5DB" w:rsidRPr="002F336D" w:rsidRDefault="00F54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5DB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5DB" w:rsidRDefault="00F54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5DB" w:rsidRPr="002F336D" w:rsidRDefault="00F54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5DB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5DB" w:rsidRDefault="00F54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5DB" w:rsidRPr="002F336D" w:rsidRDefault="00F54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5DB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</w:p>
    <w:p w:rsidR="00F545DB" w:rsidRPr="002F336D" w:rsidRDefault="00F5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</w:p>
    <w:p w:rsidR="00F545DB" w:rsidRPr="002F336D" w:rsidRDefault="00F5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</w:p>
    <w:p w:rsidR="00F545DB" w:rsidRPr="002F336D" w:rsidRDefault="00F5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45DB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45DB" w:rsidRDefault="00F5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45DB" w:rsidRDefault="00F5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45DB" w:rsidRDefault="00F5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45DB" w:rsidRDefault="00F5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45DB" w:rsidRPr="00E57AB1" w:rsidRDefault="00F5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5DB" w:rsidRPr="002F336D" w:rsidRDefault="00F545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5DB" w:rsidRPr="002F336D" w:rsidRDefault="00F545DB" w:rsidP="00417973">
      <w:pPr>
        <w:rPr>
          <w:rFonts w:ascii="微软雅黑" w:eastAsia="微软雅黑" w:hAnsi="微软雅黑" w:cs="Times New Roman"/>
          <w:szCs w:val="24"/>
        </w:rPr>
      </w:pPr>
    </w:p>
    <w:p w:rsidR="00F545DB" w:rsidRDefault="00F545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45D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氧化锆陶瓷手机壳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443F" w:rsidRDefault="00CA443F"/>
    <w:sectPr w:rsidR="00CA4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DB"/>
    <w:rsid w:val="00CA443F"/>
    <w:rsid w:val="00F5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45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5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45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2025-05-11T13:04:00Z</dcterms:modified>
</cp:coreProperties>
</file>