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CD1" w:rsidRDefault="00310CD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</w:p>
    <w:p w:rsidR="00310CD1" w:rsidRDefault="00310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PHW2482227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0CD1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</w:p>
    <w:p w:rsidR="00310CD1" w:rsidRPr="002F336D" w:rsidRDefault="00310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</w:p>
    <w:p w:rsidR="00310CD1" w:rsidRPr="002F336D" w:rsidRDefault="00310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0CD1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</w:p>
    <w:p w:rsidR="00310CD1" w:rsidRPr="002F336D" w:rsidRDefault="00310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</w:p>
    <w:p w:rsidR="00310CD1" w:rsidRPr="002F336D" w:rsidRDefault="00310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0CD1" w:rsidRDefault="00310C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0CD1" w:rsidRPr="00B609C3" w:rsidRDefault="00310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CD1" w:rsidRDefault="00310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CD1" w:rsidRPr="00B609C3" w:rsidRDefault="00310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CD1" w:rsidRDefault="00310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CD1" w:rsidRPr="002F336D" w:rsidRDefault="00310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CD1" w:rsidRPr="002F336D" w:rsidRDefault="00310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CD1" w:rsidRPr="00B609C3" w:rsidRDefault="00310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CD1" w:rsidRDefault="00310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CD1" w:rsidRPr="002F336D" w:rsidRDefault="00310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CD1" w:rsidRPr="002F336D" w:rsidRDefault="00310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CD1" w:rsidRPr="00B609C3" w:rsidRDefault="00310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CD1" w:rsidRDefault="00310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CD1" w:rsidRPr="002F336D" w:rsidRDefault="00310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CD1" w:rsidRPr="002F336D" w:rsidRDefault="00310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CD1" w:rsidRPr="00B609C3" w:rsidRDefault="00310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CD1" w:rsidRDefault="00310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CD1" w:rsidRPr="002F336D" w:rsidRDefault="00310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CD1" w:rsidRPr="002F336D" w:rsidRDefault="00310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CD1" w:rsidRPr="006A64CF" w:rsidRDefault="00310CD1" w:rsidP="00417973">
      <w:pPr>
        <w:rPr>
          <w:rFonts w:ascii="微软雅黑" w:eastAsia="微软雅黑" w:hAnsi="微软雅黑" w:cs="Times New Roman"/>
          <w:szCs w:val="24"/>
        </w:rPr>
      </w:pPr>
    </w:p>
    <w:p w:rsidR="00310CD1" w:rsidRPr="002F336D" w:rsidRDefault="00310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</w:p>
    <w:p w:rsidR="00310CD1" w:rsidRPr="002F336D" w:rsidRDefault="00310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</w:p>
    <w:p w:rsidR="00310CD1" w:rsidRPr="002F336D" w:rsidRDefault="00310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</w:p>
    <w:p w:rsidR="00310CD1" w:rsidRPr="002F336D" w:rsidRDefault="00310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0CD1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0CD1" w:rsidRPr="00C40745" w:rsidRDefault="00310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0CD1" w:rsidRPr="00C40745" w:rsidRDefault="00310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0CD1" w:rsidRPr="00C40745" w:rsidRDefault="00310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0CD1" w:rsidRPr="00C40745" w:rsidRDefault="00310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</w:p>
    <w:p w:rsidR="00310CD1" w:rsidRPr="002F336D" w:rsidRDefault="00310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CD1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CD1" w:rsidRDefault="00310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CD1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CD1" w:rsidRDefault="00310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CD1" w:rsidRPr="002F336D" w:rsidRDefault="00310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CD1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CD1" w:rsidRDefault="00310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CD1" w:rsidRPr="002F336D" w:rsidRDefault="00310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CD1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CD1" w:rsidRDefault="00310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CD1" w:rsidRPr="002F336D" w:rsidRDefault="00310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CD1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CD1" w:rsidRDefault="00310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CD1" w:rsidRPr="002F336D" w:rsidRDefault="00310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CD1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</w:p>
    <w:p w:rsidR="00310CD1" w:rsidRPr="002F336D" w:rsidRDefault="00310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</w:p>
    <w:p w:rsidR="00310CD1" w:rsidRPr="002F336D" w:rsidRDefault="00310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</w:p>
    <w:p w:rsidR="00310CD1" w:rsidRPr="002F336D" w:rsidRDefault="00310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0CD1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0CD1" w:rsidRDefault="00310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0CD1" w:rsidRDefault="00310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0CD1" w:rsidRDefault="00310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0CD1" w:rsidRDefault="00310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0CD1" w:rsidRPr="00E57AB1" w:rsidRDefault="00310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CD1" w:rsidRPr="002F336D" w:rsidRDefault="00310C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CD1" w:rsidRPr="002F336D" w:rsidRDefault="00310CD1" w:rsidP="00417973">
      <w:pPr>
        <w:rPr>
          <w:rFonts w:ascii="微软雅黑" w:eastAsia="微软雅黑" w:hAnsi="微软雅黑" w:cs="Times New Roman"/>
          <w:szCs w:val="24"/>
        </w:rPr>
      </w:pPr>
    </w:p>
    <w:p w:rsidR="00310CD1" w:rsidRDefault="00310C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0CD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5416" w:rsidRDefault="00825416"/>
    <w:sectPr w:rsidR="00825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D1"/>
    <w:rsid w:val="00310CD1"/>
    <w:rsid w:val="0082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C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0C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2025-05-11T13:04:00Z</dcterms:modified>
</cp:coreProperties>
</file>