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4FDE" w:rsidRDefault="00544FD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</w:p>
    <w:p w:rsidR="00544FDE" w:rsidRDefault="0054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薪酬福利服务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PHW2484024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4FDE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</w:p>
    <w:p w:rsidR="00544FDE" w:rsidRPr="002F336D" w:rsidRDefault="0054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</w:p>
    <w:p w:rsidR="00544FDE" w:rsidRPr="002F336D" w:rsidRDefault="0054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4FDE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</w:p>
    <w:p w:rsidR="00544FDE" w:rsidRPr="002F336D" w:rsidRDefault="0054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</w:p>
    <w:p w:rsidR="00544FDE" w:rsidRPr="002F336D" w:rsidRDefault="0054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4FDE" w:rsidRDefault="00544F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4FDE" w:rsidRPr="00B609C3" w:rsidRDefault="0054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薪酬福利服务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FDE" w:rsidRDefault="00544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FDE" w:rsidRPr="00B609C3" w:rsidRDefault="0054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薪酬福利服务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FDE" w:rsidRDefault="00544F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FDE" w:rsidRPr="002F336D" w:rsidRDefault="00544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FDE" w:rsidRPr="002F336D" w:rsidRDefault="00544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FDE" w:rsidRPr="00B609C3" w:rsidRDefault="0054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薪酬福利服务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FDE" w:rsidRDefault="00544F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FDE" w:rsidRPr="002F336D" w:rsidRDefault="00544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FDE" w:rsidRPr="002F336D" w:rsidRDefault="00544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FDE" w:rsidRPr="00B609C3" w:rsidRDefault="0054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薪酬福利服务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FDE" w:rsidRDefault="00544F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FDE" w:rsidRPr="002F336D" w:rsidRDefault="00544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FDE" w:rsidRPr="002F336D" w:rsidRDefault="00544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FDE" w:rsidRPr="00B609C3" w:rsidRDefault="0054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薪酬福利服务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FDE" w:rsidRDefault="00544F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FDE" w:rsidRPr="002F336D" w:rsidRDefault="00544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FDE" w:rsidRPr="002F336D" w:rsidRDefault="00544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FDE" w:rsidRPr="006A64CF" w:rsidRDefault="00544FDE" w:rsidP="00417973">
      <w:pPr>
        <w:rPr>
          <w:rFonts w:ascii="微软雅黑" w:eastAsia="微软雅黑" w:hAnsi="微软雅黑" w:cs="Times New Roman"/>
          <w:szCs w:val="24"/>
        </w:rPr>
      </w:pPr>
    </w:p>
    <w:p w:rsidR="00544FDE" w:rsidRPr="002F336D" w:rsidRDefault="0054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</w:p>
    <w:p w:rsidR="00544FDE" w:rsidRPr="002F336D" w:rsidRDefault="0054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</w:p>
    <w:p w:rsidR="00544FDE" w:rsidRPr="002F336D" w:rsidRDefault="0054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</w:p>
    <w:p w:rsidR="00544FDE" w:rsidRPr="002F336D" w:rsidRDefault="0054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4FDE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4FDE" w:rsidRPr="00C40745" w:rsidRDefault="00544F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4FDE" w:rsidRPr="00C40745" w:rsidRDefault="00544F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4FDE" w:rsidRPr="00C40745" w:rsidRDefault="00544F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4FDE" w:rsidRPr="00C40745" w:rsidRDefault="00544F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</w:p>
    <w:p w:rsidR="00544FDE" w:rsidRPr="002F336D" w:rsidRDefault="0054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FDE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FDE" w:rsidRDefault="00544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FDE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FDE" w:rsidRDefault="00544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FDE" w:rsidRPr="002F336D" w:rsidRDefault="00544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FDE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FDE" w:rsidRDefault="00544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FDE" w:rsidRPr="002F336D" w:rsidRDefault="00544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FDE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FDE" w:rsidRDefault="00544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FDE" w:rsidRPr="002F336D" w:rsidRDefault="00544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FDE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FDE" w:rsidRDefault="00544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FDE" w:rsidRPr="002F336D" w:rsidRDefault="00544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FDE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</w:p>
    <w:p w:rsidR="00544FDE" w:rsidRPr="002F336D" w:rsidRDefault="0054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</w:p>
    <w:p w:rsidR="00544FDE" w:rsidRPr="002F336D" w:rsidRDefault="0054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</w:p>
    <w:p w:rsidR="00544FDE" w:rsidRPr="002F336D" w:rsidRDefault="0054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4FDE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4FDE" w:rsidRDefault="00544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4FDE" w:rsidRDefault="00544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4FDE" w:rsidRDefault="00544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4FDE" w:rsidRDefault="00544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4FDE" w:rsidRPr="00E57AB1" w:rsidRDefault="00544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FDE" w:rsidRPr="002F336D" w:rsidRDefault="00544F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FDE" w:rsidRPr="002F336D" w:rsidRDefault="00544FDE" w:rsidP="00417973">
      <w:pPr>
        <w:rPr>
          <w:rFonts w:ascii="微软雅黑" w:eastAsia="微软雅黑" w:hAnsi="微软雅黑" w:cs="Times New Roman"/>
          <w:szCs w:val="24"/>
        </w:rPr>
      </w:pPr>
    </w:p>
    <w:p w:rsidR="00544FDE" w:rsidRDefault="00544F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4FD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薪酬福利服务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206D" w:rsidRDefault="0058206D"/>
    <w:sectPr w:rsidR="00582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FDE"/>
    <w:rsid w:val="00544FDE"/>
    <w:rsid w:val="0058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4F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F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4F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2025-05-11T12:53:00Z</dcterms:modified>
</cp:coreProperties>
</file>