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789E" w:rsidRDefault="0040789E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</w:p>
    <w:p w:rsidR="0040789E" w:rsidRDefault="00407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香氛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PHW2482627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789E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</w:p>
    <w:p w:rsidR="0040789E" w:rsidRPr="002F336D" w:rsidRDefault="00407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</w:p>
    <w:p w:rsidR="0040789E" w:rsidRPr="002F336D" w:rsidRDefault="00407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789E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</w:p>
    <w:p w:rsidR="0040789E" w:rsidRPr="002F336D" w:rsidRDefault="00407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</w:p>
    <w:p w:rsidR="0040789E" w:rsidRPr="002F336D" w:rsidRDefault="00407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789E" w:rsidRDefault="004078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789E" w:rsidRPr="00B609C3" w:rsidRDefault="00407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789E" w:rsidRDefault="00407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789E" w:rsidRPr="00B609C3" w:rsidRDefault="00407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789E" w:rsidRDefault="004078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789E" w:rsidRPr="002F336D" w:rsidRDefault="00407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789E" w:rsidRPr="002F336D" w:rsidRDefault="00407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789E" w:rsidRPr="00B609C3" w:rsidRDefault="00407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789E" w:rsidRDefault="004078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789E" w:rsidRPr="002F336D" w:rsidRDefault="00407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789E" w:rsidRPr="002F336D" w:rsidRDefault="00407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789E" w:rsidRPr="00B609C3" w:rsidRDefault="00407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789E" w:rsidRDefault="004078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789E" w:rsidRPr="002F336D" w:rsidRDefault="00407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789E" w:rsidRPr="002F336D" w:rsidRDefault="00407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789E" w:rsidRPr="00B609C3" w:rsidRDefault="00407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789E" w:rsidRDefault="004078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789E" w:rsidRPr="002F336D" w:rsidRDefault="00407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789E" w:rsidRPr="002F336D" w:rsidRDefault="00407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789E" w:rsidRPr="006A64CF" w:rsidRDefault="0040789E" w:rsidP="00417973">
      <w:pPr>
        <w:rPr>
          <w:rFonts w:ascii="微软雅黑" w:eastAsia="微软雅黑" w:hAnsi="微软雅黑" w:cs="Times New Roman"/>
          <w:szCs w:val="24"/>
        </w:rPr>
      </w:pPr>
    </w:p>
    <w:p w:rsidR="0040789E" w:rsidRPr="002F336D" w:rsidRDefault="00407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</w:p>
    <w:p w:rsidR="0040789E" w:rsidRPr="002F336D" w:rsidRDefault="00407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</w:p>
    <w:p w:rsidR="0040789E" w:rsidRPr="002F336D" w:rsidRDefault="00407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</w:p>
    <w:p w:rsidR="0040789E" w:rsidRPr="002F336D" w:rsidRDefault="00407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789E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789E" w:rsidRPr="00C40745" w:rsidRDefault="004078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789E" w:rsidRPr="00C40745" w:rsidRDefault="004078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789E" w:rsidRPr="00C40745" w:rsidRDefault="004078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789E" w:rsidRPr="00C40745" w:rsidRDefault="004078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</w:p>
    <w:p w:rsidR="0040789E" w:rsidRPr="002F336D" w:rsidRDefault="00407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789E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789E" w:rsidRDefault="00407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789E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789E" w:rsidRDefault="00407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789E" w:rsidRPr="002F336D" w:rsidRDefault="00407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789E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789E" w:rsidRDefault="00407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789E" w:rsidRPr="002F336D" w:rsidRDefault="00407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789E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789E" w:rsidRDefault="00407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789E" w:rsidRPr="002F336D" w:rsidRDefault="00407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789E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789E" w:rsidRDefault="00407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789E" w:rsidRPr="002F336D" w:rsidRDefault="00407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789E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</w:p>
    <w:p w:rsidR="0040789E" w:rsidRPr="002F336D" w:rsidRDefault="00407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</w:p>
    <w:p w:rsidR="0040789E" w:rsidRPr="002F336D" w:rsidRDefault="00407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</w:p>
    <w:p w:rsidR="0040789E" w:rsidRPr="002F336D" w:rsidRDefault="00407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789E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789E" w:rsidRDefault="00407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789E" w:rsidRDefault="00407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789E" w:rsidRDefault="00407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789E" w:rsidRDefault="00407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789E" w:rsidRPr="00E57AB1" w:rsidRDefault="00407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89E" w:rsidRPr="002F336D" w:rsidRDefault="004078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89E" w:rsidRPr="002F336D" w:rsidRDefault="0040789E" w:rsidP="00417973">
      <w:pPr>
        <w:rPr>
          <w:rFonts w:ascii="微软雅黑" w:eastAsia="微软雅黑" w:hAnsi="微软雅黑" w:cs="Times New Roman"/>
          <w:szCs w:val="24"/>
        </w:rPr>
      </w:pPr>
    </w:p>
    <w:p w:rsidR="0040789E" w:rsidRDefault="004078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789E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7177" w:rsidRDefault="00B87177"/>
    <w:sectPr w:rsidR="00B87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89E"/>
    <w:rsid w:val="0040789E"/>
    <w:rsid w:val="00B8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78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78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78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2025-05-11T12:58:00Z</dcterms:modified>
</cp:coreProperties>
</file>