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22E3" w:rsidRDefault="00CA22E3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剃须刀清洗液</w:t>
      </w:r>
    </w:p>
    <w:p w:rsidR="00CA22E3" w:rsidRDefault="00CA2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剃须刀清洗液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PHW2482699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剃须刀清洗液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剃须刀清洗液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剃须刀清洗液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22E3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</w:p>
    <w:p w:rsidR="00CA22E3" w:rsidRPr="002F336D" w:rsidRDefault="00CA2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剃须刀清洗液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剃须刀清洗液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剃须刀清洗液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剃须刀清洗液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剃须刀清洗液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剃须刀清洗液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剃须刀清洗液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剃须刀清洗液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剃须刀清洗液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剃须刀清洗液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剃须刀清洗液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</w:p>
    <w:p w:rsidR="00CA22E3" w:rsidRPr="002F336D" w:rsidRDefault="00CA2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剃须刀清洗液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剃须刀清洗液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剃须刀清洗液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剃须刀清洗液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剃须刀清洗液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剃须刀清洗液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剃须刀清洗液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剃须刀清洗液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剃须刀清洗液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剃须刀清洗液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22E3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剃须刀清洗液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剃须刀清洗液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</w:p>
    <w:p w:rsidR="00CA22E3" w:rsidRPr="002F336D" w:rsidRDefault="00CA2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剃须刀清洗液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剃须刀清洗液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剃须刀清洗液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剃须刀清洗液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</w:p>
    <w:p w:rsidR="00CA22E3" w:rsidRPr="002F336D" w:rsidRDefault="00CA2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剃须刀清洗液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剃须刀清洗液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剃须刀清洗液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剃须刀清洗液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22E3" w:rsidRDefault="00CA22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22E3" w:rsidRPr="00B609C3" w:rsidRDefault="00CA2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剃须刀清洗液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22E3" w:rsidRDefault="00CA2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22E3" w:rsidRPr="00B609C3" w:rsidRDefault="00CA2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剃须刀清洗液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22E3" w:rsidRDefault="00CA22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22E3" w:rsidRPr="002F336D" w:rsidRDefault="00CA22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22E3" w:rsidRPr="002F336D" w:rsidRDefault="00CA22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22E3" w:rsidRPr="00B609C3" w:rsidRDefault="00CA2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剃须刀清洗液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22E3" w:rsidRDefault="00CA22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22E3" w:rsidRPr="002F336D" w:rsidRDefault="00CA22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22E3" w:rsidRPr="002F336D" w:rsidRDefault="00CA22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22E3" w:rsidRPr="00B609C3" w:rsidRDefault="00CA2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剃须刀清洗液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22E3" w:rsidRDefault="00CA22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22E3" w:rsidRPr="002F336D" w:rsidRDefault="00CA22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22E3" w:rsidRPr="002F336D" w:rsidRDefault="00CA22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22E3" w:rsidRPr="00B609C3" w:rsidRDefault="00CA2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剃须刀清洗液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22E3" w:rsidRDefault="00CA22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22E3" w:rsidRPr="002F336D" w:rsidRDefault="00CA22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22E3" w:rsidRPr="002F336D" w:rsidRDefault="00CA22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22E3" w:rsidRPr="006A64CF" w:rsidRDefault="00CA22E3" w:rsidP="00417973">
      <w:pPr>
        <w:rPr>
          <w:rFonts w:ascii="微软雅黑" w:eastAsia="微软雅黑" w:hAnsi="微软雅黑" w:cs="Times New Roman"/>
          <w:szCs w:val="24"/>
        </w:rPr>
      </w:pPr>
    </w:p>
    <w:p w:rsidR="00CA22E3" w:rsidRPr="002F336D" w:rsidRDefault="00CA2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剃须刀清洗液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剃须刀清洗液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剃须刀清洗液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剃须刀清洗液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剃须刀清洗液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剃须刀清洗液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剃须刀清洗液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剃须刀清洗液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</w:p>
    <w:p w:rsidR="00CA22E3" w:rsidRPr="002F336D" w:rsidRDefault="00CA2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剃须刀清洗液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</w:p>
    <w:p w:rsidR="00CA22E3" w:rsidRPr="002F336D" w:rsidRDefault="00CA2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剃须刀清洗液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剃须刀清洗液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剃须刀清洗液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剃须刀清洗液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剃须刀清洗液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</w:p>
    <w:p w:rsidR="00CA22E3" w:rsidRPr="002F336D" w:rsidRDefault="00CA2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剃须刀清洗液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剃须刀清洗液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剃须刀清洗液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22E3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22E3" w:rsidRPr="00C40745" w:rsidRDefault="00CA22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剃须刀清洗液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22E3" w:rsidRPr="00C40745" w:rsidRDefault="00CA22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剃须刀清洗液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22E3" w:rsidRPr="00C40745" w:rsidRDefault="00CA22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22E3" w:rsidRPr="00C40745" w:rsidRDefault="00CA22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剃须刀清洗液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</w:p>
    <w:p w:rsidR="00CA22E3" w:rsidRPr="002F336D" w:rsidRDefault="00CA2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22E3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剃须刀清洗液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22E3" w:rsidRDefault="00CA2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22E3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剃须刀清洗液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22E3" w:rsidRDefault="00CA22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22E3" w:rsidRPr="002F336D" w:rsidRDefault="00CA22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22E3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剃须刀清洗液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22E3" w:rsidRDefault="00CA22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22E3" w:rsidRPr="002F336D" w:rsidRDefault="00CA22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22E3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剃须刀清洗液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22E3" w:rsidRDefault="00CA22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22E3" w:rsidRPr="002F336D" w:rsidRDefault="00CA22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22E3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剃须刀清洗液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22E3" w:rsidRDefault="00CA22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22E3" w:rsidRPr="002F336D" w:rsidRDefault="00CA22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22E3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</w:p>
    <w:p w:rsidR="00CA22E3" w:rsidRPr="002F336D" w:rsidRDefault="00CA2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剃须刀清洗液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剃须刀清洗液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剃须刀清洗液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剃须刀清洗液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剃须刀清洗液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</w:p>
    <w:p w:rsidR="00CA22E3" w:rsidRPr="002F336D" w:rsidRDefault="00CA2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剃须刀清洗液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剃须刀清洗液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剃须刀清洗液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剃须刀清洗液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剃须刀清洗液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剃须刀清洗液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剃须刀清洗液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剃须刀清洗液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剃须刀清洗液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</w:p>
    <w:p w:rsidR="00CA22E3" w:rsidRPr="002F336D" w:rsidRDefault="00CA2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剃须刀清洗液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剃须刀清洗液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22E3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22E3" w:rsidRDefault="00CA2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剃须刀清洗液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22E3" w:rsidRDefault="00CA2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22E3" w:rsidRDefault="00CA2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22E3" w:rsidRDefault="00CA2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22E3" w:rsidRPr="00E57AB1" w:rsidRDefault="00CA2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剃须刀清洗液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2E3" w:rsidRPr="002F336D" w:rsidRDefault="00CA22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2E3" w:rsidRPr="002F336D" w:rsidRDefault="00CA22E3" w:rsidP="00417973">
      <w:pPr>
        <w:rPr>
          <w:rFonts w:ascii="微软雅黑" w:eastAsia="微软雅黑" w:hAnsi="微软雅黑" w:cs="Times New Roman"/>
          <w:szCs w:val="24"/>
        </w:rPr>
      </w:pPr>
    </w:p>
    <w:p w:rsidR="00CA22E3" w:rsidRDefault="00CA22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22E3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剃须刀清洗液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45CF" w:rsidRDefault="00D545CF"/>
    <w:sectPr w:rsidR="00D545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2E3"/>
    <w:rsid w:val="00CA22E3"/>
    <w:rsid w:val="00D5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22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22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22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2025-05-11T12:57:00Z</dcterms:modified>
</cp:coreProperties>
</file>