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D3B" w:rsidRDefault="00616D3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</w:p>
    <w:p w:rsidR="00616D3B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PHW2484286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</w:p>
    <w:p w:rsidR="00616D3B" w:rsidRPr="002F336D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</w:p>
    <w:p w:rsidR="00616D3B" w:rsidRPr="002F336D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</w:p>
    <w:p w:rsidR="00616D3B" w:rsidRPr="002F336D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</w:p>
    <w:p w:rsidR="00616D3B" w:rsidRPr="002F336D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6D3B" w:rsidRDefault="00616D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6D3B" w:rsidRPr="00B609C3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3B" w:rsidRPr="00B609C3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3B" w:rsidRDefault="00616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3B" w:rsidRPr="002F336D" w:rsidRDefault="0061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3B" w:rsidRPr="002F336D" w:rsidRDefault="0061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3B" w:rsidRPr="00B609C3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3B" w:rsidRDefault="00616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3B" w:rsidRPr="002F336D" w:rsidRDefault="0061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3B" w:rsidRPr="002F336D" w:rsidRDefault="0061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3B" w:rsidRPr="00B609C3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3B" w:rsidRDefault="00616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3B" w:rsidRPr="002F336D" w:rsidRDefault="0061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3B" w:rsidRPr="002F336D" w:rsidRDefault="0061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3B" w:rsidRPr="00B609C3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D3B" w:rsidRDefault="00616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D3B" w:rsidRPr="002F336D" w:rsidRDefault="0061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D3B" w:rsidRPr="002F336D" w:rsidRDefault="00616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D3B" w:rsidRPr="006A64CF" w:rsidRDefault="00616D3B" w:rsidP="00417973">
      <w:pPr>
        <w:rPr>
          <w:rFonts w:ascii="微软雅黑" w:eastAsia="微软雅黑" w:hAnsi="微软雅黑" w:cs="Times New Roman"/>
          <w:szCs w:val="24"/>
        </w:rPr>
      </w:pPr>
    </w:p>
    <w:p w:rsidR="00616D3B" w:rsidRPr="002F336D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</w:p>
    <w:p w:rsidR="00616D3B" w:rsidRPr="002F336D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</w:p>
    <w:p w:rsidR="00616D3B" w:rsidRPr="002F336D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</w:p>
    <w:p w:rsidR="00616D3B" w:rsidRPr="002F336D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6D3B" w:rsidRPr="00C40745" w:rsidRDefault="00616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6D3B" w:rsidRPr="00C40745" w:rsidRDefault="00616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6D3B" w:rsidRPr="00C40745" w:rsidRDefault="00616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6D3B" w:rsidRPr="00C40745" w:rsidRDefault="00616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</w:p>
    <w:p w:rsidR="00616D3B" w:rsidRPr="002F336D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3B" w:rsidRDefault="0061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3B" w:rsidRPr="002F336D" w:rsidRDefault="0061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3B" w:rsidRDefault="0061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3B" w:rsidRPr="002F336D" w:rsidRDefault="0061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3B" w:rsidRDefault="0061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3B" w:rsidRPr="002F336D" w:rsidRDefault="0061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D3B" w:rsidRDefault="0061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D3B" w:rsidRPr="002F336D" w:rsidRDefault="00616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</w:p>
    <w:p w:rsidR="00616D3B" w:rsidRPr="002F336D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</w:p>
    <w:p w:rsidR="00616D3B" w:rsidRPr="002F336D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</w:p>
    <w:p w:rsidR="00616D3B" w:rsidRPr="002F336D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6D3B" w:rsidRDefault="0061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6D3B" w:rsidRPr="00E57AB1" w:rsidRDefault="00616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3B" w:rsidRPr="002F336D" w:rsidRDefault="00616D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D3B" w:rsidRPr="002F336D" w:rsidRDefault="00616D3B" w:rsidP="00417973">
      <w:pPr>
        <w:rPr>
          <w:rFonts w:ascii="微软雅黑" w:eastAsia="微软雅黑" w:hAnsi="微软雅黑" w:cs="Times New Roman"/>
          <w:szCs w:val="24"/>
        </w:rPr>
      </w:pPr>
    </w:p>
    <w:p w:rsidR="00616D3B" w:rsidRDefault="00616D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6D3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通信工程施工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714" w:rsidRDefault="00132714"/>
    <w:sectPr w:rsidR="00132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3B"/>
    <w:rsid w:val="00132714"/>
    <w:rsid w:val="0061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D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6D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2025-05-11T12:49:00Z</dcterms:modified>
</cp:coreProperties>
</file>