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51BB" w:rsidRDefault="006151BB" w:rsidP="00DF0E99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</w:p>
    <w:p w:rsidR="006151BB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斜纹棉布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PHW2481003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6151BB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</w:p>
    <w:p w:rsidR="006151BB" w:rsidRPr="002F336D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</w:p>
    <w:p w:rsidR="006151BB" w:rsidRPr="002F336D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6151BB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</w:p>
    <w:p w:rsidR="006151BB" w:rsidRPr="002F336D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</w:p>
    <w:p w:rsidR="006151BB" w:rsidRPr="002F336D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6151BB" w:rsidRDefault="006151BB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6151BB" w:rsidRPr="00B609C3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斜纹棉布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151BB" w:rsidRDefault="006151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151BB" w:rsidRPr="00B609C3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斜纹棉布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151BB" w:rsidRDefault="006151BB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151BB" w:rsidRPr="002F336D" w:rsidRDefault="006151B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151BB" w:rsidRPr="002F336D" w:rsidRDefault="006151B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151BB" w:rsidRPr="00B609C3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斜纹棉布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151BB" w:rsidRDefault="006151BB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151BB" w:rsidRPr="002F336D" w:rsidRDefault="006151B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151BB" w:rsidRPr="002F336D" w:rsidRDefault="006151B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151BB" w:rsidRPr="00B609C3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斜纹棉布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151BB" w:rsidRDefault="006151BB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151BB" w:rsidRPr="002F336D" w:rsidRDefault="006151B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151BB" w:rsidRPr="002F336D" w:rsidRDefault="006151B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151BB" w:rsidRPr="00B609C3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斜纹棉布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151BB" w:rsidRDefault="006151BB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151BB" w:rsidRPr="002F336D" w:rsidRDefault="006151B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151BB" w:rsidRPr="002F336D" w:rsidRDefault="006151B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151BB" w:rsidRPr="006A64CF" w:rsidRDefault="006151BB" w:rsidP="00417973">
      <w:pPr>
        <w:rPr>
          <w:rFonts w:ascii="微软雅黑" w:eastAsia="微软雅黑" w:hAnsi="微软雅黑" w:cs="Times New Roman"/>
          <w:szCs w:val="24"/>
        </w:rPr>
      </w:pPr>
    </w:p>
    <w:p w:rsidR="006151BB" w:rsidRPr="002F336D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</w:p>
    <w:p w:rsidR="006151BB" w:rsidRPr="002F336D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</w:p>
    <w:p w:rsidR="006151BB" w:rsidRPr="002F336D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</w:p>
    <w:p w:rsidR="006151BB" w:rsidRPr="002F336D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6151BB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6151BB" w:rsidRPr="00C40745" w:rsidRDefault="006151BB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6151BB" w:rsidRPr="00C40745" w:rsidRDefault="006151BB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6151BB" w:rsidRPr="00C40745" w:rsidRDefault="006151BB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6151BB" w:rsidRPr="00C40745" w:rsidRDefault="006151BB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</w:p>
    <w:p w:rsidR="006151BB" w:rsidRPr="002F336D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151BB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151BB" w:rsidRDefault="006151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151BB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151BB" w:rsidRDefault="006151B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6151BB" w:rsidRPr="002F336D" w:rsidRDefault="006151B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151BB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151BB" w:rsidRDefault="006151B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6151BB" w:rsidRPr="002F336D" w:rsidRDefault="006151B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151BB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151BB" w:rsidRDefault="006151B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6151BB" w:rsidRPr="002F336D" w:rsidRDefault="006151B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151BB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151BB" w:rsidRDefault="006151B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6151BB" w:rsidRPr="002F336D" w:rsidRDefault="006151B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151BB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</w:p>
    <w:p w:rsidR="006151BB" w:rsidRPr="002F336D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</w:p>
    <w:p w:rsidR="006151BB" w:rsidRPr="002F336D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</w:p>
    <w:p w:rsidR="006151BB" w:rsidRPr="002F336D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6151BB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6151BB" w:rsidRDefault="006151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6151BB" w:rsidRDefault="006151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6151BB" w:rsidRDefault="006151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6151BB" w:rsidRDefault="006151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6151BB" w:rsidRPr="00E57AB1" w:rsidRDefault="006151B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151BB" w:rsidRPr="002F336D" w:rsidRDefault="006151BB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151BB" w:rsidRPr="002F336D" w:rsidRDefault="006151BB" w:rsidP="00417973">
      <w:pPr>
        <w:rPr>
          <w:rFonts w:ascii="微软雅黑" w:eastAsia="微软雅黑" w:hAnsi="微软雅黑" w:cs="Times New Roman"/>
          <w:szCs w:val="24"/>
        </w:rPr>
      </w:pPr>
    </w:p>
    <w:p w:rsidR="006151BB" w:rsidRDefault="006151BB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6151BB" w:rsidSect="00847286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斜纹棉布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845951" w:rsidRDefault="00845951"/>
    <w:sectPr w:rsidR="008459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1BB"/>
    <w:rsid w:val="006151BB"/>
    <w:rsid w:val="0084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151B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151BB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6151B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2025-05-11T07:45:00Z</dcterms:created>
</cp:coreProperties>
</file>