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3FC" w:rsidRDefault="002303F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</w:p>
    <w:p w:rsidR="002303FC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PHW2482665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03FC" w:rsidRDefault="002303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03FC" w:rsidRPr="00B609C3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FC" w:rsidRPr="00B609C3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FC" w:rsidRDefault="00230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FC" w:rsidRPr="002F336D" w:rsidRDefault="00230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FC" w:rsidRPr="002F336D" w:rsidRDefault="00230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FC" w:rsidRPr="00B609C3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FC" w:rsidRDefault="00230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FC" w:rsidRPr="002F336D" w:rsidRDefault="00230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FC" w:rsidRPr="002F336D" w:rsidRDefault="00230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FC" w:rsidRPr="00B609C3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FC" w:rsidRDefault="00230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FC" w:rsidRPr="002F336D" w:rsidRDefault="00230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FC" w:rsidRPr="002F336D" w:rsidRDefault="00230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FC" w:rsidRPr="00B609C3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03FC" w:rsidRDefault="002303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03FC" w:rsidRPr="002F336D" w:rsidRDefault="00230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03FC" w:rsidRPr="002F336D" w:rsidRDefault="002303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03FC" w:rsidRPr="006A64CF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03FC" w:rsidRPr="00C40745" w:rsidRDefault="00230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03FC" w:rsidRPr="00C40745" w:rsidRDefault="00230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03FC" w:rsidRPr="00C40745" w:rsidRDefault="00230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03FC" w:rsidRPr="00C40745" w:rsidRDefault="002303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FC" w:rsidRDefault="00230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FC" w:rsidRPr="002F336D" w:rsidRDefault="00230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FC" w:rsidRDefault="00230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FC" w:rsidRPr="002F336D" w:rsidRDefault="00230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FC" w:rsidRDefault="00230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FC" w:rsidRPr="002F336D" w:rsidRDefault="00230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03FC" w:rsidRDefault="00230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03FC" w:rsidRPr="002F336D" w:rsidRDefault="002303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Pr="002F336D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03FC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03FC" w:rsidRPr="00E57AB1" w:rsidRDefault="002303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FC" w:rsidRPr="002F336D" w:rsidRDefault="002303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03FC" w:rsidRPr="002F336D" w:rsidRDefault="002303FC" w:rsidP="00417973">
      <w:pPr>
        <w:rPr>
          <w:rFonts w:ascii="微软雅黑" w:eastAsia="微软雅黑" w:hAnsi="微软雅黑" w:cs="Times New Roman"/>
          <w:szCs w:val="24"/>
        </w:rPr>
      </w:pPr>
    </w:p>
    <w:p w:rsidR="002303FC" w:rsidRDefault="002303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03F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3CF" w:rsidRDefault="002943CF"/>
    <w:sectPr w:rsidR="0029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FC"/>
    <w:rsid w:val="002303FC"/>
    <w:rsid w:val="0029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03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3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03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2025-05-11T12:57:00Z</dcterms:modified>
</cp:coreProperties>
</file>