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758" w:rsidRDefault="0036175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</w:p>
    <w:p w:rsidR="00361758" w:rsidRDefault="00361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桑拿服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PHW2482273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1758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</w:p>
    <w:p w:rsidR="00361758" w:rsidRPr="002F336D" w:rsidRDefault="00361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</w:p>
    <w:p w:rsidR="00361758" w:rsidRPr="002F336D" w:rsidRDefault="00361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1758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</w:p>
    <w:p w:rsidR="00361758" w:rsidRPr="002F336D" w:rsidRDefault="00361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</w:p>
    <w:p w:rsidR="00361758" w:rsidRPr="002F336D" w:rsidRDefault="00361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1758" w:rsidRDefault="003617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1758" w:rsidRPr="00B609C3" w:rsidRDefault="00361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桑拿服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758" w:rsidRDefault="00361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758" w:rsidRPr="00B609C3" w:rsidRDefault="00361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桑拿服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758" w:rsidRDefault="00361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758" w:rsidRPr="002F336D" w:rsidRDefault="00361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758" w:rsidRPr="002F336D" w:rsidRDefault="00361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758" w:rsidRPr="00B609C3" w:rsidRDefault="00361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桑拿服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758" w:rsidRDefault="00361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758" w:rsidRPr="002F336D" w:rsidRDefault="00361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758" w:rsidRPr="002F336D" w:rsidRDefault="00361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758" w:rsidRPr="00B609C3" w:rsidRDefault="00361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桑拿服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758" w:rsidRDefault="00361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758" w:rsidRPr="002F336D" w:rsidRDefault="00361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758" w:rsidRPr="002F336D" w:rsidRDefault="00361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758" w:rsidRPr="00B609C3" w:rsidRDefault="00361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桑拿服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758" w:rsidRDefault="003617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758" w:rsidRPr="002F336D" w:rsidRDefault="00361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758" w:rsidRPr="002F336D" w:rsidRDefault="003617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758" w:rsidRPr="006A64CF" w:rsidRDefault="00361758" w:rsidP="00417973">
      <w:pPr>
        <w:rPr>
          <w:rFonts w:ascii="微软雅黑" w:eastAsia="微软雅黑" w:hAnsi="微软雅黑" w:cs="Times New Roman"/>
          <w:szCs w:val="24"/>
        </w:rPr>
      </w:pPr>
    </w:p>
    <w:p w:rsidR="00361758" w:rsidRPr="002F336D" w:rsidRDefault="00361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</w:p>
    <w:p w:rsidR="00361758" w:rsidRPr="002F336D" w:rsidRDefault="00361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</w:p>
    <w:p w:rsidR="00361758" w:rsidRPr="002F336D" w:rsidRDefault="00361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</w:p>
    <w:p w:rsidR="00361758" w:rsidRPr="002F336D" w:rsidRDefault="00361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1758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1758" w:rsidRPr="00C40745" w:rsidRDefault="00361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1758" w:rsidRPr="00C40745" w:rsidRDefault="00361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1758" w:rsidRPr="00C40745" w:rsidRDefault="00361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1758" w:rsidRPr="00C40745" w:rsidRDefault="003617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</w:p>
    <w:p w:rsidR="00361758" w:rsidRPr="002F336D" w:rsidRDefault="00361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758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758" w:rsidRDefault="00361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758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758" w:rsidRDefault="00361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758" w:rsidRPr="002F336D" w:rsidRDefault="00361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758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758" w:rsidRDefault="00361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758" w:rsidRPr="002F336D" w:rsidRDefault="00361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758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758" w:rsidRDefault="00361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758" w:rsidRPr="002F336D" w:rsidRDefault="00361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758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758" w:rsidRDefault="00361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758" w:rsidRPr="002F336D" w:rsidRDefault="003617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758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</w:p>
    <w:p w:rsidR="00361758" w:rsidRPr="002F336D" w:rsidRDefault="00361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</w:p>
    <w:p w:rsidR="00361758" w:rsidRPr="002F336D" w:rsidRDefault="00361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</w:p>
    <w:p w:rsidR="00361758" w:rsidRPr="002F336D" w:rsidRDefault="003617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1758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1758" w:rsidRDefault="00361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1758" w:rsidRDefault="00361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1758" w:rsidRDefault="00361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1758" w:rsidRDefault="00361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1758" w:rsidRPr="00E57AB1" w:rsidRDefault="003617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58" w:rsidRPr="002F336D" w:rsidRDefault="003617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758" w:rsidRPr="002F336D" w:rsidRDefault="00361758" w:rsidP="00417973">
      <w:pPr>
        <w:rPr>
          <w:rFonts w:ascii="微软雅黑" w:eastAsia="微软雅黑" w:hAnsi="微软雅黑" w:cs="Times New Roman"/>
          <w:szCs w:val="24"/>
        </w:rPr>
      </w:pPr>
    </w:p>
    <w:p w:rsidR="00361758" w:rsidRDefault="003617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175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4375" w:rsidRDefault="00624375"/>
    <w:sectPr w:rsidR="00624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58"/>
    <w:rsid w:val="00361758"/>
    <w:rsid w:val="0062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17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7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17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2025-05-11T13:03:00Z</dcterms:modified>
</cp:coreProperties>
</file>