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5EF" w:rsidRDefault="00B225E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</w:p>
    <w:p w:rsidR="00B225EF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PHW2484233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5EF" w:rsidRDefault="00B22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5EF" w:rsidRPr="00B609C3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EF" w:rsidRPr="00B609C3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EF" w:rsidRDefault="00B2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EF" w:rsidRPr="002F336D" w:rsidRDefault="00B2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EF" w:rsidRPr="002F336D" w:rsidRDefault="00B2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EF" w:rsidRPr="00B609C3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EF" w:rsidRDefault="00B2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EF" w:rsidRPr="002F336D" w:rsidRDefault="00B2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EF" w:rsidRPr="002F336D" w:rsidRDefault="00B2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EF" w:rsidRPr="00B609C3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EF" w:rsidRDefault="00B2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EF" w:rsidRPr="002F336D" w:rsidRDefault="00B2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EF" w:rsidRPr="002F336D" w:rsidRDefault="00B2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EF" w:rsidRPr="00B609C3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5EF" w:rsidRDefault="00B22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5EF" w:rsidRPr="002F336D" w:rsidRDefault="00B2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5EF" w:rsidRPr="002F336D" w:rsidRDefault="00B22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5EF" w:rsidRPr="006A64CF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5EF" w:rsidRPr="00C40745" w:rsidRDefault="00B2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5EF" w:rsidRPr="00C40745" w:rsidRDefault="00B2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5EF" w:rsidRPr="00C40745" w:rsidRDefault="00B2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5EF" w:rsidRPr="00C40745" w:rsidRDefault="00B22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EF" w:rsidRDefault="00B2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EF" w:rsidRPr="002F336D" w:rsidRDefault="00B2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EF" w:rsidRDefault="00B2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EF" w:rsidRPr="002F336D" w:rsidRDefault="00B2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EF" w:rsidRDefault="00B2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EF" w:rsidRPr="002F336D" w:rsidRDefault="00B2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5EF" w:rsidRDefault="00B2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5EF" w:rsidRPr="002F336D" w:rsidRDefault="00B22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Pr="002F336D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5EF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5EF" w:rsidRPr="00E57AB1" w:rsidRDefault="00B22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EF" w:rsidRPr="002F336D" w:rsidRDefault="00B22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5EF" w:rsidRPr="002F336D" w:rsidRDefault="00B225EF" w:rsidP="00417973">
      <w:pPr>
        <w:rPr>
          <w:rFonts w:ascii="微软雅黑" w:eastAsia="微软雅黑" w:hAnsi="微软雅黑" w:cs="Times New Roman"/>
          <w:szCs w:val="24"/>
        </w:rPr>
      </w:pPr>
    </w:p>
    <w:p w:rsidR="00B225EF" w:rsidRDefault="00B22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5E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认证认可检验检测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350" w:rsidRDefault="00F33350"/>
    <w:sectPr w:rsidR="00F33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EF"/>
    <w:rsid w:val="00B225EF"/>
    <w:rsid w:val="00F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2025-05-11T12:49:00Z</dcterms:modified>
</cp:coreProperties>
</file>