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616A" w:rsidRDefault="004F616A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柔性集装袋</w:t>
      </w:r>
    </w:p>
    <w:p w:rsidR="004F616A" w:rsidRDefault="004F6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柔性集装袋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PHW2482484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柔性集装袋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柔性集装袋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柔性集装袋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616A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</w:p>
    <w:p w:rsidR="004F616A" w:rsidRPr="002F336D" w:rsidRDefault="004F6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柔性集装袋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柔性集装袋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柔性集装袋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柔性集装袋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柔性集装袋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柔性集装袋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柔性集装袋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柔性集装袋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柔性集装袋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柔性集装袋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柔性集装袋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</w:p>
    <w:p w:rsidR="004F616A" w:rsidRPr="002F336D" w:rsidRDefault="004F6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柔性集装袋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柔性集装袋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柔性集装袋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柔性集装袋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柔性集装袋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柔性集装袋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柔性集装袋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柔性集装袋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柔性集装袋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柔性集装袋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616A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柔性集装袋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柔性集装袋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</w:p>
    <w:p w:rsidR="004F616A" w:rsidRPr="002F336D" w:rsidRDefault="004F6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柔性集装袋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柔性集装袋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柔性集装袋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柔性集装袋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</w:p>
    <w:p w:rsidR="004F616A" w:rsidRPr="002F336D" w:rsidRDefault="004F6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柔性集装袋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柔性集装袋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柔性集装袋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柔性集装袋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616A" w:rsidRDefault="004F61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616A" w:rsidRPr="00B609C3" w:rsidRDefault="004F6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柔性集装袋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616A" w:rsidRDefault="004F6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616A" w:rsidRPr="00B609C3" w:rsidRDefault="004F6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柔性集装袋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616A" w:rsidRDefault="004F61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616A" w:rsidRPr="002F336D" w:rsidRDefault="004F6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616A" w:rsidRPr="002F336D" w:rsidRDefault="004F6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616A" w:rsidRPr="00B609C3" w:rsidRDefault="004F6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柔性集装袋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616A" w:rsidRDefault="004F61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616A" w:rsidRPr="002F336D" w:rsidRDefault="004F6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616A" w:rsidRPr="002F336D" w:rsidRDefault="004F6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616A" w:rsidRPr="00B609C3" w:rsidRDefault="004F6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柔性集装袋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616A" w:rsidRDefault="004F61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616A" w:rsidRPr="002F336D" w:rsidRDefault="004F6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616A" w:rsidRPr="002F336D" w:rsidRDefault="004F6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616A" w:rsidRPr="00B609C3" w:rsidRDefault="004F6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柔性集装袋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616A" w:rsidRDefault="004F61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616A" w:rsidRPr="002F336D" w:rsidRDefault="004F6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616A" w:rsidRPr="002F336D" w:rsidRDefault="004F6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616A" w:rsidRPr="006A64CF" w:rsidRDefault="004F616A" w:rsidP="00417973">
      <w:pPr>
        <w:rPr>
          <w:rFonts w:ascii="微软雅黑" w:eastAsia="微软雅黑" w:hAnsi="微软雅黑" w:cs="Times New Roman"/>
          <w:szCs w:val="24"/>
        </w:rPr>
      </w:pPr>
    </w:p>
    <w:p w:rsidR="004F616A" w:rsidRPr="002F336D" w:rsidRDefault="004F6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柔性集装袋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柔性集装袋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柔性集装袋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柔性集装袋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柔性集装袋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柔性集装袋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柔性集装袋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柔性集装袋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</w:p>
    <w:p w:rsidR="004F616A" w:rsidRPr="002F336D" w:rsidRDefault="004F6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柔性集装袋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</w:p>
    <w:p w:rsidR="004F616A" w:rsidRPr="002F336D" w:rsidRDefault="004F6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柔性集装袋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柔性集装袋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柔性集装袋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柔性集装袋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柔性集装袋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</w:p>
    <w:p w:rsidR="004F616A" w:rsidRPr="002F336D" w:rsidRDefault="004F6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柔性集装袋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柔性集装袋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柔性集装袋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616A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616A" w:rsidRPr="00C40745" w:rsidRDefault="004F61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柔性集装袋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616A" w:rsidRPr="00C40745" w:rsidRDefault="004F61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柔性集装袋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616A" w:rsidRPr="00C40745" w:rsidRDefault="004F61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616A" w:rsidRPr="00C40745" w:rsidRDefault="004F61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柔性集装袋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</w:p>
    <w:p w:rsidR="004F616A" w:rsidRPr="002F336D" w:rsidRDefault="004F6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616A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柔性集装袋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616A" w:rsidRDefault="004F6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616A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柔性集装袋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616A" w:rsidRDefault="004F6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616A" w:rsidRPr="002F336D" w:rsidRDefault="004F6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616A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柔性集装袋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616A" w:rsidRDefault="004F6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616A" w:rsidRPr="002F336D" w:rsidRDefault="004F6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616A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柔性集装袋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616A" w:rsidRDefault="004F6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616A" w:rsidRPr="002F336D" w:rsidRDefault="004F6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616A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柔性集装袋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616A" w:rsidRDefault="004F6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616A" w:rsidRPr="002F336D" w:rsidRDefault="004F6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616A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</w:p>
    <w:p w:rsidR="004F616A" w:rsidRPr="002F336D" w:rsidRDefault="004F6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柔性集装袋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柔性集装袋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柔性集装袋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柔性集装袋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柔性集装袋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</w:p>
    <w:p w:rsidR="004F616A" w:rsidRPr="002F336D" w:rsidRDefault="004F6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柔性集装袋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柔性集装袋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柔性集装袋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柔性集装袋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柔性集装袋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柔性集装袋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柔性集装袋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柔性集装袋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柔性集装袋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</w:p>
    <w:p w:rsidR="004F616A" w:rsidRPr="002F336D" w:rsidRDefault="004F6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柔性集装袋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柔性集装袋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616A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616A" w:rsidRDefault="004F6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柔性集装袋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616A" w:rsidRDefault="004F6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616A" w:rsidRDefault="004F6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616A" w:rsidRDefault="004F6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616A" w:rsidRPr="00E57AB1" w:rsidRDefault="004F6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柔性集装袋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16A" w:rsidRPr="002F336D" w:rsidRDefault="004F61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16A" w:rsidRPr="002F336D" w:rsidRDefault="004F616A" w:rsidP="00417973">
      <w:pPr>
        <w:rPr>
          <w:rFonts w:ascii="微软雅黑" w:eastAsia="微软雅黑" w:hAnsi="微软雅黑" w:cs="Times New Roman"/>
          <w:szCs w:val="24"/>
        </w:rPr>
      </w:pPr>
    </w:p>
    <w:p w:rsidR="004F616A" w:rsidRDefault="004F61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616A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柔性集装袋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0B4A" w:rsidRDefault="009A0B4A"/>
    <w:sectPr w:rsidR="009A0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6A"/>
    <w:rsid w:val="004F616A"/>
    <w:rsid w:val="009A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61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61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61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2025-05-11T13:00:00Z</dcterms:modified>
</cp:coreProperties>
</file>