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06A7" w:rsidRDefault="004206A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</w:p>
    <w:p w:rsidR="004206A7" w:rsidRDefault="0042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PHW2482668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06A7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</w:p>
    <w:p w:rsidR="004206A7" w:rsidRPr="002F336D" w:rsidRDefault="0042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</w:p>
    <w:p w:rsidR="004206A7" w:rsidRPr="002F336D" w:rsidRDefault="0042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06A7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</w:p>
    <w:p w:rsidR="004206A7" w:rsidRPr="002F336D" w:rsidRDefault="0042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</w:p>
    <w:p w:rsidR="004206A7" w:rsidRPr="002F336D" w:rsidRDefault="0042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06A7" w:rsidRDefault="004206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06A7" w:rsidRPr="00B609C3" w:rsidRDefault="0042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6A7" w:rsidRDefault="0042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6A7" w:rsidRPr="00B609C3" w:rsidRDefault="0042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6A7" w:rsidRDefault="00420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6A7" w:rsidRPr="002F336D" w:rsidRDefault="00420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6A7" w:rsidRPr="002F336D" w:rsidRDefault="00420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6A7" w:rsidRPr="00B609C3" w:rsidRDefault="0042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6A7" w:rsidRDefault="00420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6A7" w:rsidRPr="002F336D" w:rsidRDefault="00420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6A7" w:rsidRPr="002F336D" w:rsidRDefault="00420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6A7" w:rsidRPr="00B609C3" w:rsidRDefault="0042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6A7" w:rsidRDefault="00420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6A7" w:rsidRPr="002F336D" w:rsidRDefault="00420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6A7" w:rsidRPr="002F336D" w:rsidRDefault="00420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6A7" w:rsidRPr="00B609C3" w:rsidRDefault="0042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6A7" w:rsidRDefault="00420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6A7" w:rsidRPr="002F336D" w:rsidRDefault="00420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6A7" w:rsidRPr="002F336D" w:rsidRDefault="00420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6A7" w:rsidRPr="006A64CF" w:rsidRDefault="004206A7" w:rsidP="00417973">
      <w:pPr>
        <w:rPr>
          <w:rFonts w:ascii="微软雅黑" w:eastAsia="微软雅黑" w:hAnsi="微软雅黑" w:cs="Times New Roman"/>
          <w:szCs w:val="24"/>
        </w:rPr>
      </w:pPr>
    </w:p>
    <w:p w:rsidR="004206A7" w:rsidRPr="002F336D" w:rsidRDefault="0042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</w:p>
    <w:p w:rsidR="004206A7" w:rsidRPr="002F336D" w:rsidRDefault="0042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</w:p>
    <w:p w:rsidR="004206A7" w:rsidRPr="002F336D" w:rsidRDefault="0042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</w:p>
    <w:p w:rsidR="004206A7" w:rsidRPr="002F336D" w:rsidRDefault="0042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06A7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06A7" w:rsidRPr="00C40745" w:rsidRDefault="00420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06A7" w:rsidRPr="00C40745" w:rsidRDefault="00420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06A7" w:rsidRPr="00C40745" w:rsidRDefault="00420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06A7" w:rsidRPr="00C40745" w:rsidRDefault="00420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</w:p>
    <w:p w:rsidR="004206A7" w:rsidRPr="002F336D" w:rsidRDefault="0042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6A7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6A7" w:rsidRDefault="0042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6A7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6A7" w:rsidRDefault="00420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6A7" w:rsidRPr="002F336D" w:rsidRDefault="00420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6A7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6A7" w:rsidRDefault="00420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6A7" w:rsidRPr="002F336D" w:rsidRDefault="00420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6A7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6A7" w:rsidRDefault="00420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6A7" w:rsidRPr="002F336D" w:rsidRDefault="00420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6A7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6A7" w:rsidRDefault="00420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6A7" w:rsidRPr="002F336D" w:rsidRDefault="00420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6A7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</w:p>
    <w:p w:rsidR="004206A7" w:rsidRPr="002F336D" w:rsidRDefault="0042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</w:p>
    <w:p w:rsidR="004206A7" w:rsidRPr="002F336D" w:rsidRDefault="0042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</w:p>
    <w:p w:rsidR="004206A7" w:rsidRPr="002F336D" w:rsidRDefault="00420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06A7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06A7" w:rsidRDefault="0042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06A7" w:rsidRDefault="0042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06A7" w:rsidRDefault="0042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06A7" w:rsidRDefault="0042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06A7" w:rsidRPr="00E57AB1" w:rsidRDefault="00420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6A7" w:rsidRPr="002F336D" w:rsidRDefault="004206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6A7" w:rsidRPr="002F336D" w:rsidRDefault="004206A7" w:rsidP="00417973">
      <w:pPr>
        <w:rPr>
          <w:rFonts w:ascii="微软雅黑" w:eastAsia="微软雅黑" w:hAnsi="微软雅黑" w:cs="Times New Roman"/>
          <w:szCs w:val="24"/>
        </w:rPr>
      </w:pPr>
    </w:p>
    <w:p w:rsidR="004206A7" w:rsidRDefault="004206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06A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润肤露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162F" w:rsidRDefault="0043162F"/>
    <w:sectPr w:rsidR="00431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A7"/>
    <w:rsid w:val="004206A7"/>
    <w:rsid w:val="0043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06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6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06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2025-05-11T12:57:00Z</dcterms:modified>
</cp:coreProperties>
</file>