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7B2B" w:rsidRDefault="00CC7B2B" w:rsidP="00D2288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</w:p>
    <w:p w:rsidR="00CC7B2B" w:rsidRDefault="00CC7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数码式照相机镜头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PHW2480056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7B2B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</w:p>
    <w:p w:rsidR="00CC7B2B" w:rsidRPr="002F336D" w:rsidRDefault="00CC7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</w:p>
    <w:p w:rsidR="00CC7B2B" w:rsidRPr="002F336D" w:rsidRDefault="00CC7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7B2B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</w:p>
    <w:p w:rsidR="00CC7B2B" w:rsidRPr="002F336D" w:rsidRDefault="00CC7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</w:p>
    <w:p w:rsidR="00CC7B2B" w:rsidRPr="002F336D" w:rsidRDefault="00CC7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7B2B" w:rsidRDefault="00CC7B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7B2B" w:rsidRPr="00B609C3" w:rsidRDefault="00CC7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数码式照相机镜头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B2B" w:rsidRDefault="00CC7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B2B" w:rsidRPr="00B609C3" w:rsidRDefault="00CC7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数码式照相机镜头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B2B" w:rsidRDefault="00CC7B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B2B" w:rsidRPr="002F336D" w:rsidRDefault="00CC7B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B2B" w:rsidRPr="002F336D" w:rsidRDefault="00CC7B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B2B" w:rsidRPr="00B609C3" w:rsidRDefault="00CC7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数码式照相机镜头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B2B" w:rsidRDefault="00CC7B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B2B" w:rsidRPr="002F336D" w:rsidRDefault="00CC7B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B2B" w:rsidRPr="002F336D" w:rsidRDefault="00CC7B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B2B" w:rsidRPr="00B609C3" w:rsidRDefault="00CC7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数码式照相机镜头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B2B" w:rsidRDefault="00CC7B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B2B" w:rsidRPr="002F336D" w:rsidRDefault="00CC7B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B2B" w:rsidRPr="002F336D" w:rsidRDefault="00CC7B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B2B" w:rsidRPr="00B609C3" w:rsidRDefault="00CC7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数码式照相机镜头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B2B" w:rsidRDefault="00CC7B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B2B" w:rsidRPr="002F336D" w:rsidRDefault="00CC7B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B2B" w:rsidRPr="002F336D" w:rsidRDefault="00CC7B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B2B" w:rsidRPr="006A64CF" w:rsidRDefault="00CC7B2B" w:rsidP="00417973">
      <w:pPr>
        <w:rPr>
          <w:rFonts w:ascii="微软雅黑" w:eastAsia="微软雅黑" w:hAnsi="微软雅黑" w:cs="Times New Roman"/>
          <w:szCs w:val="24"/>
        </w:rPr>
      </w:pPr>
    </w:p>
    <w:p w:rsidR="00CC7B2B" w:rsidRPr="002F336D" w:rsidRDefault="00CC7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</w:p>
    <w:p w:rsidR="00CC7B2B" w:rsidRPr="002F336D" w:rsidRDefault="00CC7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</w:p>
    <w:p w:rsidR="00CC7B2B" w:rsidRPr="002F336D" w:rsidRDefault="00CC7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</w:p>
    <w:p w:rsidR="00CC7B2B" w:rsidRPr="002F336D" w:rsidRDefault="00CC7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7B2B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7B2B" w:rsidRPr="00C40745" w:rsidRDefault="00CC7B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7B2B" w:rsidRPr="00C40745" w:rsidRDefault="00CC7B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7B2B" w:rsidRPr="00C40745" w:rsidRDefault="00CC7B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7B2B" w:rsidRPr="00C40745" w:rsidRDefault="00CC7B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</w:p>
    <w:p w:rsidR="00CC7B2B" w:rsidRPr="002F336D" w:rsidRDefault="00CC7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B2B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B2B" w:rsidRDefault="00CC7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B2B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B2B" w:rsidRDefault="00CC7B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B2B" w:rsidRPr="002F336D" w:rsidRDefault="00CC7B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B2B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B2B" w:rsidRDefault="00CC7B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B2B" w:rsidRPr="002F336D" w:rsidRDefault="00CC7B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B2B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B2B" w:rsidRDefault="00CC7B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B2B" w:rsidRPr="002F336D" w:rsidRDefault="00CC7B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B2B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B2B" w:rsidRDefault="00CC7B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B2B" w:rsidRPr="002F336D" w:rsidRDefault="00CC7B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B2B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</w:p>
    <w:p w:rsidR="00CC7B2B" w:rsidRPr="002F336D" w:rsidRDefault="00CC7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</w:p>
    <w:p w:rsidR="00CC7B2B" w:rsidRPr="002F336D" w:rsidRDefault="00CC7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</w:p>
    <w:p w:rsidR="00CC7B2B" w:rsidRPr="002F336D" w:rsidRDefault="00CC7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7B2B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7B2B" w:rsidRDefault="00CC7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7B2B" w:rsidRDefault="00CC7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7B2B" w:rsidRDefault="00CC7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7B2B" w:rsidRDefault="00CC7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7B2B" w:rsidRPr="00E57AB1" w:rsidRDefault="00CC7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B2B" w:rsidRPr="002F336D" w:rsidRDefault="00CC7B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B2B" w:rsidRPr="002F336D" w:rsidRDefault="00CC7B2B" w:rsidP="00417973">
      <w:pPr>
        <w:rPr>
          <w:rFonts w:ascii="微软雅黑" w:eastAsia="微软雅黑" w:hAnsi="微软雅黑" w:cs="Times New Roman"/>
          <w:szCs w:val="24"/>
        </w:rPr>
      </w:pPr>
    </w:p>
    <w:p w:rsidR="00CC7B2B" w:rsidRDefault="00CC7B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7B2B" w:rsidSect="00075DA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数码式照相机镜头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41F6" w:rsidRDefault="004441F6"/>
    <w:sectPr w:rsidR="004441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B2B"/>
    <w:rsid w:val="004441F6"/>
    <w:rsid w:val="00CC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7B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B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7B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2025-05-11T05:23:00Z</dcterms:created>
</cp:coreProperties>
</file>