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6E4F" w:rsidRDefault="00636E4F" w:rsidP="003A377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桥壳</w:t>
      </w:r>
    </w:p>
    <w:p w:rsidR="00636E4F" w:rsidRDefault="00636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PHW2476040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桥壳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桥壳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桥壳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36E4F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</w:p>
    <w:p w:rsidR="00636E4F" w:rsidRPr="002F336D" w:rsidRDefault="00636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桥壳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桥壳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桥壳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桥壳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桥壳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桥壳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桥壳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桥壳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桥壳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桥壳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</w:p>
    <w:p w:rsidR="00636E4F" w:rsidRPr="002F336D" w:rsidRDefault="00636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桥壳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桥壳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桥壳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36E4F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</w:p>
    <w:p w:rsidR="00636E4F" w:rsidRPr="002F336D" w:rsidRDefault="00636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桥壳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桥壳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桥壳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</w:p>
    <w:p w:rsidR="00636E4F" w:rsidRPr="002F336D" w:rsidRDefault="00636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桥壳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桥壳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桥壳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36E4F" w:rsidRDefault="00636E4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36E4F" w:rsidRPr="00B609C3" w:rsidRDefault="00636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6E4F" w:rsidRDefault="00636E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6E4F" w:rsidRPr="00B609C3" w:rsidRDefault="00636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6E4F" w:rsidRDefault="00636E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6E4F" w:rsidRPr="002F336D" w:rsidRDefault="00636E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6E4F" w:rsidRPr="002F336D" w:rsidRDefault="00636E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6E4F" w:rsidRPr="00B609C3" w:rsidRDefault="00636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6E4F" w:rsidRDefault="00636E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6E4F" w:rsidRPr="002F336D" w:rsidRDefault="00636E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6E4F" w:rsidRPr="002F336D" w:rsidRDefault="00636E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6E4F" w:rsidRPr="00B609C3" w:rsidRDefault="00636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6E4F" w:rsidRDefault="00636E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6E4F" w:rsidRPr="002F336D" w:rsidRDefault="00636E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6E4F" w:rsidRPr="002F336D" w:rsidRDefault="00636E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6E4F" w:rsidRPr="00B609C3" w:rsidRDefault="00636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6E4F" w:rsidRDefault="00636E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6E4F" w:rsidRPr="002F336D" w:rsidRDefault="00636E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6E4F" w:rsidRPr="002F336D" w:rsidRDefault="00636E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6E4F" w:rsidRPr="006A64CF" w:rsidRDefault="00636E4F" w:rsidP="00417973">
      <w:pPr>
        <w:rPr>
          <w:rFonts w:ascii="微软雅黑" w:eastAsia="微软雅黑" w:hAnsi="微软雅黑" w:cs="Times New Roman"/>
          <w:szCs w:val="24"/>
        </w:rPr>
      </w:pPr>
    </w:p>
    <w:p w:rsidR="00636E4F" w:rsidRPr="002F336D" w:rsidRDefault="00636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桥壳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桥壳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桥壳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桥壳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桥壳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桥壳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桥壳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</w:p>
    <w:p w:rsidR="00636E4F" w:rsidRPr="002F336D" w:rsidRDefault="00636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</w:p>
    <w:p w:rsidR="00636E4F" w:rsidRPr="002F336D" w:rsidRDefault="00636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桥壳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桥壳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桥壳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</w:p>
    <w:p w:rsidR="00636E4F" w:rsidRPr="002F336D" w:rsidRDefault="00636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桥壳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桥壳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36E4F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36E4F" w:rsidRPr="00C40745" w:rsidRDefault="00636E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桥壳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36E4F" w:rsidRPr="00C40745" w:rsidRDefault="00636E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桥壳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36E4F" w:rsidRPr="00C40745" w:rsidRDefault="00636E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36E4F" w:rsidRPr="00C40745" w:rsidRDefault="00636E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桥壳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</w:p>
    <w:p w:rsidR="00636E4F" w:rsidRPr="002F336D" w:rsidRDefault="00636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6E4F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桥壳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6E4F" w:rsidRDefault="00636E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6E4F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桥壳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6E4F" w:rsidRDefault="00636E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6E4F" w:rsidRPr="002F336D" w:rsidRDefault="00636E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6E4F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桥壳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6E4F" w:rsidRDefault="00636E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6E4F" w:rsidRPr="002F336D" w:rsidRDefault="00636E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6E4F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桥壳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6E4F" w:rsidRDefault="00636E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6E4F" w:rsidRPr="002F336D" w:rsidRDefault="00636E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6E4F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桥壳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6E4F" w:rsidRDefault="00636E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6E4F" w:rsidRPr="002F336D" w:rsidRDefault="00636E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6E4F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</w:p>
    <w:p w:rsidR="00636E4F" w:rsidRPr="002F336D" w:rsidRDefault="00636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桥壳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桥壳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桥壳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桥壳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</w:p>
    <w:p w:rsidR="00636E4F" w:rsidRPr="002F336D" w:rsidRDefault="00636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桥壳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桥壳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桥壳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桥壳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</w:p>
    <w:p w:rsidR="00636E4F" w:rsidRPr="002F336D" w:rsidRDefault="00636E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桥壳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36E4F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36E4F" w:rsidRDefault="00636E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桥壳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36E4F" w:rsidRDefault="00636E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36E4F" w:rsidRDefault="00636E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36E4F" w:rsidRDefault="00636E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36E4F" w:rsidRPr="00E57AB1" w:rsidRDefault="00636E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桥壳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6E4F" w:rsidRPr="002F336D" w:rsidRDefault="00636E4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6E4F" w:rsidRPr="002F336D" w:rsidRDefault="00636E4F" w:rsidP="00417973">
      <w:pPr>
        <w:rPr>
          <w:rFonts w:ascii="微软雅黑" w:eastAsia="微软雅黑" w:hAnsi="微软雅黑" w:cs="Times New Roman"/>
          <w:szCs w:val="24"/>
        </w:rPr>
      </w:pPr>
    </w:p>
    <w:p w:rsidR="00636E4F" w:rsidRDefault="00636E4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36E4F" w:rsidSect="00E23B2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2337B" w:rsidRDefault="0072337B"/>
    <w:sectPr w:rsidR="007233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E4F"/>
    <w:rsid w:val="00636E4F"/>
    <w:rsid w:val="0072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6E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6E4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36E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2025-05-11T00:33:00Z</dcterms:created>
</cp:coreProperties>
</file>