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40C3" w:rsidRDefault="00EA40C3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荞麦明目枕</w:t>
      </w:r>
    </w:p>
    <w:p w:rsidR="00EA40C3" w:rsidRDefault="00EA4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荞麦明目枕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PHW2482345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荞麦明目枕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荞麦明目枕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荞麦明目枕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A40C3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</w:p>
    <w:p w:rsidR="00EA40C3" w:rsidRPr="002F336D" w:rsidRDefault="00EA4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荞麦明目枕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荞麦明目枕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荞麦明目枕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荞麦明目枕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荞麦明目枕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荞麦明目枕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荞麦明目枕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荞麦明目枕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荞麦明目枕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荞麦明目枕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荞麦明目枕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</w:p>
    <w:p w:rsidR="00EA40C3" w:rsidRPr="002F336D" w:rsidRDefault="00EA4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荞麦明目枕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荞麦明目枕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荞麦明目枕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荞麦明目枕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荞麦明目枕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荞麦明目枕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荞麦明目枕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荞麦明目枕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荞麦明目枕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荞麦明目枕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A40C3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荞麦明目枕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荞麦明目枕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</w:p>
    <w:p w:rsidR="00EA40C3" w:rsidRPr="002F336D" w:rsidRDefault="00EA4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荞麦明目枕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荞麦明目枕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荞麦明目枕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荞麦明目枕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</w:p>
    <w:p w:rsidR="00EA40C3" w:rsidRPr="002F336D" w:rsidRDefault="00EA4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荞麦明目枕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荞麦明目枕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荞麦明目枕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荞麦明目枕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A40C3" w:rsidRDefault="00EA40C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A40C3" w:rsidRPr="00B609C3" w:rsidRDefault="00EA4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荞麦明目枕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40C3" w:rsidRDefault="00EA40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40C3" w:rsidRPr="00B609C3" w:rsidRDefault="00EA4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荞麦明目枕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40C3" w:rsidRDefault="00EA40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40C3" w:rsidRPr="002F336D" w:rsidRDefault="00EA40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40C3" w:rsidRPr="002F336D" w:rsidRDefault="00EA40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40C3" w:rsidRPr="00B609C3" w:rsidRDefault="00EA4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荞麦明目枕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40C3" w:rsidRDefault="00EA40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40C3" w:rsidRPr="002F336D" w:rsidRDefault="00EA40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40C3" w:rsidRPr="002F336D" w:rsidRDefault="00EA40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40C3" w:rsidRPr="00B609C3" w:rsidRDefault="00EA4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荞麦明目枕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40C3" w:rsidRDefault="00EA40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40C3" w:rsidRPr="002F336D" w:rsidRDefault="00EA40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40C3" w:rsidRPr="002F336D" w:rsidRDefault="00EA40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40C3" w:rsidRPr="00B609C3" w:rsidRDefault="00EA4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荞麦明目枕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40C3" w:rsidRDefault="00EA40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40C3" w:rsidRPr="002F336D" w:rsidRDefault="00EA40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40C3" w:rsidRPr="002F336D" w:rsidRDefault="00EA40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40C3" w:rsidRPr="006A64CF" w:rsidRDefault="00EA40C3" w:rsidP="00417973">
      <w:pPr>
        <w:rPr>
          <w:rFonts w:ascii="微软雅黑" w:eastAsia="微软雅黑" w:hAnsi="微软雅黑" w:cs="Times New Roman"/>
          <w:szCs w:val="24"/>
        </w:rPr>
      </w:pPr>
    </w:p>
    <w:p w:rsidR="00EA40C3" w:rsidRPr="002F336D" w:rsidRDefault="00EA4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荞麦明目枕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荞麦明目枕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荞麦明目枕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荞麦明目枕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荞麦明目枕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荞麦明目枕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荞麦明目枕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荞麦明目枕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</w:p>
    <w:p w:rsidR="00EA40C3" w:rsidRPr="002F336D" w:rsidRDefault="00EA4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荞麦明目枕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</w:p>
    <w:p w:rsidR="00EA40C3" w:rsidRPr="002F336D" w:rsidRDefault="00EA4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荞麦明目枕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荞麦明目枕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荞麦明目枕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荞麦明目枕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荞麦明目枕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</w:p>
    <w:p w:rsidR="00EA40C3" w:rsidRPr="002F336D" w:rsidRDefault="00EA4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荞麦明目枕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荞麦明目枕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荞麦明目枕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A40C3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A40C3" w:rsidRPr="00C40745" w:rsidRDefault="00EA40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荞麦明目枕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A40C3" w:rsidRPr="00C40745" w:rsidRDefault="00EA40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荞麦明目枕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A40C3" w:rsidRPr="00C40745" w:rsidRDefault="00EA40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A40C3" w:rsidRPr="00C40745" w:rsidRDefault="00EA40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荞麦明目枕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</w:p>
    <w:p w:rsidR="00EA40C3" w:rsidRPr="002F336D" w:rsidRDefault="00EA4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40C3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荞麦明目枕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40C3" w:rsidRDefault="00EA40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40C3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荞麦明目枕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40C3" w:rsidRDefault="00EA40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40C3" w:rsidRPr="002F336D" w:rsidRDefault="00EA40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40C3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荞麦明目枕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40C3" w:rsidRDefault="00EA40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40C3" w:rsidRPr="002F336D" w:rsidRDefault="00EA40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40C3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荞麦明目枕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40C3" w:rsidRDefault="00EA40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40C3" w:rsidRPr="002F336D" w:rsidRDefault="00EA40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40C3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荞麦明目枕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40C3" w:rsidRDefault="00EA40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40C3" w:rsidRPr="002F336D" w:rsidRDefault="00EA40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40C3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</w:p>
    <w:p w:rsidR="00EA40C3" w:rsidRPr="002F336D" w:rsidRDefault="00EA4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荞麦明目枕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荞麦明目枕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荞麦明目枕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荞麦明目枕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荞麦明目枕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</w:p>
    <w:p w:rsidR="00EA40C3" w:rsidRPr="002F336D" w:rsidRDefault="00EA4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荞麦明目枕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荞麦明目枕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荞麦明目枕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荞麦明目枕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荞麦明目枕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荞麦明目枕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荞麦明目枕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荞麦明目枕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荞麦明目枕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</w:p>
    <w:p w:rsidR="00EA40C3" w:rsidRPr="002F336D" w:rsidRDefault="00EA4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荞麦明目枕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荞麦明目枕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A40C3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A40C3" w:rsidRDefault="00EA40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荞麦明目枕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A40C3" w:rsidRDefault="00EA40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A40C3" w:rsidRDefault="00EA40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A40C3" w:rsidRDefault="00EA40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A40C3" w:rsidRPr="00E57AB1" w:rsidRDefault="00EA40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荞麦明目枕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40C3" w:rsidRPr="002F336D" w:rsidRDefault="00EA40C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40C3" w:rsidRPr="002F336D" w:rsidRDefault="00EA40C3" w:rsidP="00417973">
      <w:pPr>
        <w:rPr>
          <w:rFonts w:ascii="微软雅黑" w:eastAsia="微软雅黑" w:hAnsi="微软雅黑" w:cs="Times New Roman"/>
          <w:szCs w:val="24"/>
        </w:rPr>
      </w:pPr>
    </w:p>
    <w:p w:rsidR="00EA40C3" w:rsidRDefault="00EA40C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A40C3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荞麦明目枕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61333" w:rsidRDefault="00461333"/>
    <w:sectPr w:rsidR="004613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0C3"/>
    <w:rsid w:val="00461333"/>
    <w:rsid w:val="00EA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40C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40C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A40C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2025-05-11T13:02:00Z</dcterms:modified>
</cp:coreProperties>
</file>