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1606" w:rsidRDefault="00711606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</w:p>
    <w:p w:rsidR="00711606" w:rsidRDefault="0071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PHW2479823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1606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</w:p>
    <w:p w:rsidR="00711606" w:rsidRPr="002F336D" w:rsidRDefault="0071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</w:p>
    <w:p w:rsidR="00711606" w:rsidRPr="002F336D" w:rsidRDefault="0071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1606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</w:p>
    <w:p w:rsidR="00711606" w:rsidRPr="002F336D" w:rsidRDefault="0071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</w:p>
    <w:p w:rsidR="00711606" w:rsidRPr="002F336D" w:rsidRDefault="0071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1606" w:rsidRDefault="007116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1606" w:rsidRPr="00B609C3" w:rsidRDefault="0071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606" w:rsidRDefault="0071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606" w:rsidRPr="00B609C3" w:rsidRDefault="0071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606" w:rsidRDefault="00711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606" w:rsidRPr="002F336D" w:rsidRDefault="00711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606" w:rsidRPr="002F336D" w:rsidRDefault="00711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606" w:rsidRPr="00B609C3" w:rsidRDefault="0071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606" w:rsidRDefault="00711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606" w:rsidRPr="002F336D" w:rsidRDefault="00711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606" w:rsidRPr="002F336D" w:rsidRDefault="00711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606" w:rsidRPr="00B609C3" w:rsidRDefault="0071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606" w:rsidRDefault="00711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606" w:rsidRPr="002F336D" w:rsidRDefault="00711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606" w:rsidRPr="002F336D" w:rsidRDefault="00711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606" w:rsidRPr="00B609C3" w:rsidRDefault="0071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606" w:rsidRDefault="00711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606" w:rsidRPr="002F336D" w:rsidRDefault="00711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606" w:rsidRPr="002F336D" w:rsidRDefault="00711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606" w:rsidRPr="006A64CF" w:rsidRDefault="00711606" w:rsidP="00417973">
      <w:pPr>
        <w:rPr>
          <w:rFonts w:ascii="微软雅黑" w:eastAsia="微软雅黑" w:hAnsi="微软雅黑" w:cs="Times New Roman"/>
          <w:szCs w:val="24"/>
        </w:rPr>
      </w:pPr>
    </w:p>
    <w:p w:rsidR="00711606" w:rsidRPr="002F336D" w:rsidRDefault="0071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</w:p>
    <w:p w:rsidR="00711606" w:rsidRPr="002F336D" w:rsidRDefault="0071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</w:p>
    <w:p w:rsidR="00711606" w:rsidRPr="002F336D" w:rsidRDefault="0071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</w:p>
    <w:p w:rsidR="00711606" w:rsidRPr="002F336D" w:rsidRDefault="0071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1606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1606" w:rsidRPr="00C40745" w:rsidRDefault="00711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1606" w:rsidRPr="00C40745" w:rsidRDefault="00711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1606" w:rsidRPr="00C40745" w:rsidRDefault="00711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1606" w:rsidRPr="00C40745" w:rsidRDefault="00711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</w:p>
    <w:p w:rsidR="00711606" w:rsidRPr="002F336D" w:rsidRDefault="0071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606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606" w:rsidRDefault="0071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606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606" w:rsidRDefault="00711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606" w:rsidRPr="002F336D" w:rsidRDefault="00711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606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606" w:rsidRDefault="00711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606" w:rsidRPr="002F336D" w:rsidRDefault="00711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606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606" w:rsidRDefault="00711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606" w:rsidRPr="002F336D" w:rsidRDefault="00711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606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606" w:rsidRDefault="00711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606" w:rsidRPr="002F336D" w:rsidRDefault="00711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606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</w:p>
    <w:p w:rsidR="00711606" w:rsidRPr="002F336D" w:rsidRDefault="0071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</w:p>
    <w:p w:rsidR="00711606" w:rsidRPr="002F336D" w:rsidRDefault="0071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</w:p>
    <w:p w:rsidR="00711606" w:rsidRPr="002F336D" w:rsidRDefault="0071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1606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1606" w:rsidRDefault="0071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1606" w:rsidRDefault="0071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1606" w:rsidRDefault="0071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1606" w:rsidRDefault="0071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1606" w:rsidRPr="00E57AB1" w:rsidRDefault="0071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606" w:rsidRPr="002F336D" w:rsidRDefault="007116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606" w:rsidRPr="002F336D" w:rsidRDefault="00711606" w:rsidP="00417973">
      <w:pPr>
        <w:rPr>
          <w:rFonts w:ascii="微软雅黑" w:eastAsia="微软雅黑" w:hAnsi="微软雅黑" w:cs="Times New Roman"/>
          <w:szCs w:val="24"/>
        </w:rPr>
      </w:pPr>
    </w:p>
    <w:p w:rsidR="00711606" w:rsidRDefault="007116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1606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04FF" w:rsidRDefault="00EE04FF"/>
    <w:sectPr w:rsidR="00EE0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06"/>
    <w:rsid w:val="00711606"/>
    <w:rsid w:val="00EE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6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6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16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2025-05-11T05:22:00Z</dcterms:created>
</cp:coreProperties>
</file>