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0D16" w:rsidRDefault="00020D16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皮尺</w:t>
      </w:r>
    </w:p>
    <w:p w:rsidR="00020D16" w:rsidRDefault="00020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PHW2482355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皮尺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皮尺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皮尺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20D16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</w:p>
    <w:p w:rsidR="00020D16" w:rsidRPr="002F336D" w:rsidRDefault="00020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皮尺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皮尺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皮尺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皮尺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皮尺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皮尺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皮尺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皮尺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皮尺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皮尺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</w:p>
    <w:p w:rsidR="00020D16" w:rsidRPr="002F336D" w:rsidRDefault="00020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20D16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</w:p>
    <w:p w:rsidR="00020D16" w:rsidRPr="002F336D" w:rsidRDefault="00020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</w:p>
    <w:p w:rsidR="00020D16" w:rsidRPr="002F336D" w:rsidRDefault="00020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皮尺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20D16" w:rsidRDefault="00020D1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20D16" w:rsidRPr="00B609C3" w:rsidRDefault="00020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0D16" w:rsidRDefault="00020D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0D16" w:rsidRPr="00B609C3" w:rsidRDefault="00020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0D16" w:rsidRDefault="00020D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0D16" w:rsidRPr="002F336D" w:rsidRDefault="00020D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0D16" w:rsidRPr="002F336D" w:rsidRDefault="00020D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0D16" w:rsidRPr="00B609C3" w:rsidRDefault="00020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0D16" w:rsidRDefault="00020D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0D16" w:rsidRPr="002F336D" w:rsidRDefault="00020D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0D16" w:rsidRPr="002F336D" w:rsidRDefault="00020D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0D16" w:rsidRPr="00B609C3" w:rsidRDefault="00020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0D16" w:rsidRDefault="00020D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0D16" w:rsidRPr="002F336D" w:rsidRDefault="00020D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0D16" w:rsidRPr="002F336D" w:rsidRDefault="00020D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0D16" w:rsidRPr="00B609C3" w:rsidRDefault="00020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0D16" w:rsidRDefault="00020D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0D16" w:rsidRPr="002F336D" w:rsidRDefault="00020D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0D16" w:rsidRPr="002F336D" w:rsidRDefault="00020D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0D16" w:rsidRPr="006A64CF" w:rsidRDefault="00020D16" w:rsidP="00417973">
      <w:pPr>
        <w:rPr>
          <w:rFonts w:ascii="微软雅黑" w:eastAsia="微软雅黑" w:hAnsi="微软雅黑" w:cs="Times New Roman"/>
          <w:szCs w:val="24"/>
        </w:rPr>
      </w:pPr>
    </w:p>
    <w:p w:rsidR="00020D16" w:rsidRPr="002F336D" w:rsidRDefault="00020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皮尺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皮尺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</w:p>
    <w:p w:rsidR="00020D16" w:rsidRPr="002F336D" w:rsidRDefault="00020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</w:p>
    <w:p w:rsidR="00020D16" w:rsidRPr="002F336D" w:rsidRDefault="00020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皮尺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</w:p>
    <w:p w:rsidR="00020D16" w:rsidRPr="002F336D" w:rsidRDefault="00020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皮尺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皮尺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20D16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20D16" w:rsidRPr="00C40745" w:rsidRDefault="00020D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20D16" w:rsidRPr="00C40745" w:rsidRDefault="00020D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皮尺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20D16" w:rsidRPr="00C40745" w:rsidRDefault="00020D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20D16" w:rsidRPr="00C40745" w:rsidRDefault="00020D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皮尺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</w:p>
    <w:p w:rsidR="00020D16" w:rsidRPr="002F336D" w:rsidRDefault="00020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0D16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0D16" w:rsidRDefault="00020D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0D16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0D16" w:rsidRDefault="00020D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0D16" w:rsidRPr="002F336D" w:rsidRDefault="00020D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0D16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0D16" w:rsidRDefault="00020D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0D16" w:rsidRPr="002F336D" w:rsidRDefault="00020D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0D16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0D16" w:rsidRDefault="00020D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0D16" w:rsidRPr="002F336D" w:rsidRDefault="00020D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0D16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0D16" w:rsidRDefault="00020D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0D16" w:rsidRPr="002F336D" w:rsidRDefault="00020D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0D16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</w:p>
    <w:p w:rsidR="00020D16" w:rsidRPr="002F336D" w:rsidRDefault="00020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</w:p>
    <w:p w:rsidR="00020D16" w:rsidRPr="002F336D" w:rsidRDefault="00020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</w:p>
    <w:p w:rsidR="00020D16" w:rsidRPr="002F336D" w:rsidRDefault="00020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皮尺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20D16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20D16" w:rsidRDefault="00020D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皮尺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20D16" w:rsidRDefault="00020D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20D16" w:rsidRDefault="00020D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20D16" w:rsidRDefault="00020D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20D16" w:rsidRPr="00E57AB1" w:rsidRDefault="00020D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皮尺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0D16" w:rsidRPr="002F336D" w:rsidRDefault="00020D1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0D16" w:rsidRPr="002F336D" w:rsidRDefault="00020D16" w:rsidP="00417973">
      <w:pPr>
        <w:rPr>
          <w:rFonts w:ascii="微软雅黑" w:eastAsia="微软雅黑" w:hAnsi="微软雅黑" w:cs="Times New Roman"/>
          <w:szCs w:val="24"/>
        </w:rPr>
      </w:pPr>
    </w:p>
    <w:p w:rsidR="00020D16" w:rsidRDefault="00020D1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20D16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F68E0" w:rsidRDefault="00FF68E0"/>
    <w:sectPr w:rsidR="00FF68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D16"/>
    <w:rsid w:val="00020D16"/>
    <w:rsid w:val="00FF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0D1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0D1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20D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2025-05-11T13:02:00Z</dcterms:modified>
</cp:coreProperties>
</file>