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5D95" w:rsidRDefault="00F95D95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棉纸扎钞纸</w:t>
      </w:r>
    </w:p>
    <w:p w:rsidR="00F95D95" w:rsidRDefault="00F95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棉纸扎钞纸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PHW2482295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棉纸扎钞纸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棉纸扎钞纸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棉纸扎钞纸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95D95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</w:p>
    <w:p w:rsidR="00F95D95" w:rsidRPr="002F336D" w:rsidRDefault="00F95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棉纸扎钞纸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棉纸扎钞纸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棉纸扎钞纸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棉纸扎钞纸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棉纸扎钞纸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棉纸扎钞纸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棉纸扎钞纸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棉纸扎钞纸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棉纸扎钞纸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棉纸扎钞纸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棉纸扎钞纸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</w:p>
    <w:p w:rsidR="00F95D95" w:rsidRPr="002F336D" w:rsidRDefault="00F95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棉纸扎钞纸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棉纸扎钞纸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棉纸扎钞纸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棉纸扎钞纸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棉纸扎钞纸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棉纸扎钞纸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棉纸扎钞纸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棉纸扎钞纸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棉纸扎钞纸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棉纸扎钞纸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95D95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棉纸扎钞纸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棉纸扎钞纸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</w:p>
    <w:p w:rsidR="00F95D95" w:rsidRPr="002F336D" w:rsidRDefault="00F95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棉纸扎钞纸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棉纸扎钞纸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棉纸扎钞纸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棉纸扎钞纸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</w:p>
    <w:p w:rsidR="00F95D95" w:rsidRPr="002F336D" w:rsidRDefault="00F95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棉纸扎钞纸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棉纸扎钞纸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棉纸扎钞纸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棉纸扎钞纸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95D95" w:rsidRDefault="00F95D9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95D95" w:rsidRPr="00B609C3" w:rsidRDefault="00F95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棉纸扎钞纸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5D95" w:rsidRDefault="00F95D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5D95" w:rsidRPr="00B609C3" w:rsidRDefault="00F95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棉纸扎钞纸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5D95" w:rsidRDefault="00F95D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5D95" w:rsidRPr="002F336D" w:rsidRDefault="00F95D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5D95" w:rsidRPr="002F336D" w:rsidRDefault="00F95D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5D95" w:rsidRPr="00B609C3" w:rsidRDefault="00F95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棉纸扎钞纸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5D95" w:rsidRDefault="00F95D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5D95" w:rsidRPr="002F336D" w:rsidRDefault="00F95D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5D95" w:rsidRPr="002F336D" w:rsidRDefault="00F95D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5D95" w:rsidRPr="00B609C3" w:rsidRDefault="00F95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棉纸扎钞纸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5D95" w:rsidRDefault="00F95D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5D95" w:rsidRPr="002F336D" w:rsidRDefault="00F95D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5D95" w:rsidRPr="002F336D" w:rsidRDefault="00F95D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5D95" w:rsidRPr="00B609C3" w:rsidRDefault="00F95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棉纸扎钞纸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5D95" w:rsidRDefault="00F95D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5D95" w:rsidRPr="002F336D" w:rsidRDefault="00F95D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5D95" w:rsidRPr="002F336D" w:rsidRDefault="00F95D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5D95" w:rsidRPr="006A64CF" w:rsidRDefault="00F95D95" w:rsidP="00417973">
      <w:pPr>
        <w:rPr>
          <w:rFonts w:ascii="微软雅黑" w:eastAsia="微软雅黑" w:hAnsi="微软雅黑" w:cs="Times New Roman"/>
          <w:szCs w:val="24"/>
        </w:rPr>
      </w:pPr>
    </w:p>
    <w:p w:rsidR="00F95D95" w:rsidRPr="002F336D" w:rsidRDefault="00F95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棉纸扎钞纸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棉纸扎钞纸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棉纸扎钞纸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棉纸扎钞纸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棉纸扎钞纸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棉纸扎钞纸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棉纸扎钞纸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棉纸扎钞纸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</w:p>
    <w:p w:rsidR="00F95D95" w:rsidRPr="002F336D" w:rsidRDefault="00F95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棉纸扎钞纸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</w:p>
    <w:p w:rsidR="00F95D95" w:rsidRPr="002F336D" w:rsidRDefault="00F95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棉纸扎钞纸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棉纸扎钞纸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棉纸扎钞纸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棉纸扎钞纸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棉纸扎钞纸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</w:p>
    <w:p w:rsidR="00F95D95" w:rsidRPr="002F336D" w:rsidRDefault="00F95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棉纸扎钞纸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棉纸扎钞纸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棉纸扎钞纸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95D95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95D95" w:rsidRPr="00C40745" w:rsidRDefault="00F95D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棉纸扎钞纸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95D95" w:rsidRPr="00C40745" w:rsidRDefault="00F95D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棉纸扎钞纸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95D95" w:rsidRPr="00C40745" w:rsidRDefault="00F95D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95D95" w:rsidRPr="00C40745" w:rsidRDefault="00F95D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棉纸扎钞纸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</w:p>
    <w:p w:rsidR="00F95D95" w:rsidRPr="002F336D" w:rsidRDefault="00F95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5D95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棉纸扎钞纸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5D95" w:rsidRDefault="00F95D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5D95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棉纸扎钞纸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5D95" w:rsidRDefault="00F95D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5D95" w:rsidRPr="002F336D" w:rsidRDefault="00F95D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5D95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棉纸扎钞纸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5D95" w:rsidRDefault="00F95D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5D95" w:rsidRPr="002F336D" w:rsidRDefault="00F95D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5D95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棉纸扎钞纸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5D95" w:rsidRDefault="00F95D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5D95" w:rsidRPr="002F336D" w:rsidRDefault="00F95D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5D95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棉纸扎钞纸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5D95" w:rsidRDefault="00F95D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5D95" w:rsidRPr="002F336D" w:rsidRDefault="00F95D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5D95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</w:p>
    <w:p w:rsidR="00F95D95" w:rsidRPr="002F336D" w:rsidRDefault="00F95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棉纸扎钞纸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棉纸扎钞纸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棉纸扎钞纸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棉纸扎钞纸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棉纸扎钞纸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</w:p>
    <w:p w:rsidR="00F95D95" w:rsidRPr="002F336D" w:rsidRDefault="00F95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棉纸扎钞纸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棉纸扎钞纸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棉纸扎钞纸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棉纸扎钞纸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棉纸扎钞纸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棉纸扎钞纸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棉纸扎钞纸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棉纸扎钞纸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棉纸扎钞纸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</w:p>
    <w:p w:rsidR="00F95D95" w:rsidRPr="002F336D" w:rsidRDefault="00F95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棉纸扎钞纸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棉纸扎钞纸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95D95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95D95" w:rsidRDefault="00F95D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棉纸扎钞纸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95D95" w:rsidRDefault="00F95D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95D95" w:rsidRDefault="00F95D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95D95" w:rsidRDefault="00F95D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95D95" w:rsidRPr="00E57AB1" w:rsidRDefault="00F95D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棉纸扎钞纸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5D95" w:rsidRPr="002F336D" w:rsidRDefault="00F95D9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5D95" w:rsidRPr="002F336D" w:rsidRDefault="00F95D95" w:rsidP="00417973">
      <w:pPr>
        <w:rPr>
          <w:rFonts w:ascii="微软雅黑" w:eastAsia="微软雅黑" w:hAnsi="微软雅黑" w:cs="Times New Roman"/>
          <w:szCs w:val="24"/>
        </w:rPr>
      </w:pPr>
    </w:p>
    <w:p w:rsidR="00F95D95" w:rsidRDefault="00F95D9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95D95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棉纸扎钞纸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42D4" w:rsidRDefault="00D342D4"/>
    <w:sectPr w:rsidR="00D342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D95"/>
    <w:rsid w:val="00D342D4"/>
    <w:rsid w:val="00F9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5D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5D9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95D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2025-05-11T13:03:00Z</dcterms:modified>
</cp:coreProperties>
</file>