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64C1" w:rsidRDefault="008264C1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免疫检测</w:t>
      </w:r>
    </w:p>
    <w:p w:rsidR="008264C1" w:rsidRDefault="00826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免疫检测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PHW2484128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免疫检测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免疫检测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免疫检测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64C1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</w:p>
    <w:p w:rsidR="008264C1" w:rsidRPr="002F336D" w:rsidRDefault="00826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免疫检测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免疫检测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免疫检测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免疫检测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免疫检测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免疫检测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免疫检测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免疫检测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免疫检测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免疫检测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免疫检测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</w:p>
    <w:p w:rsidR="008264C1" w:rsidRPr="002F336D" w:rsidRDefault="00826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免疫检测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免疫检测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免疫检测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免疫检测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免疫检测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免疫检测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免疫检测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免疫检测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免疫检测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免疫检测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64C1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免疫检测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免疫检测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</w:p>
    <w:p w:rsidR="008264C1" w:rsidRPr="002F336D" w:rsidRDefault="00826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免疫检测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免疫检测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免疫检测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免疫检测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</w:p>
    <w:p w:rsidR="008264C1" w:rsidRPr="002F336D" w:rsidRDefault="00826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免疫检测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免疫检测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免疫检测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免疫检测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64C1" w:rsidRDefault="008264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64C1" w:rsidRPr="00B609C3" w:rsidRDefault="00826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免疫检测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64C1" w:rsidRDefault="00826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64C1" w:rsidRPr="00B609C3" w:rsidRDefault="00826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免疫检测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64C1" w:rsidRDefault="008264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64C1" w:rsidRPr="002F336D" w:rsidRDefault="00826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64C1" w:rsidRPr="002F336D" w:rsidRDefault="00826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64C1" w:rsidRPr="00B609C3" w:rsidRDefault="00826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免疫检测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64C1" w:rsidRDefault="008264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64C1" w:rsidRPr="002F336D" w:rsidRDefault="00826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64C1" w:rsidRPr="002F336D" w:rsidRDefault="00826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64C1" w:rsidRPr="00B609C3" w:rsidRDefault="00826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免疫检测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64C1" w:rsidRDefault="008264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64C1" w:rsidRPr="002F336D" w:rsidRDefault="00826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64C1" w:rsidRPr="002F336D" w:rsidRDefault="00826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64C1" w:rsidRPr="00B609C3" w:rsidRDefault="00826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免疫检测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64C1" w:rsidRDefault="008264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64C1" w:rsidRPr="002F336D" w:rsidRDefault="00826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64C1" w:rsidRPr="002F336D" w:rsidRDefault="008264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64C1" w:rsidRPr="006A64CF" w:rsidRDefault="008264C1" w:rsidP="00417973">
      <w:pPr>
        <w:rPr>
          <w:rFonts w:ascii="微软雅黑" w:eastAsia="微软雅黑" w:hAnsi="微软雅黑" w:cs="Times New Roman"/>
          <w:szCs w:val="24"/>
        </w:rPr>
      </w:pPr>
    </w:p>
    <w:p w:rsidR="008264C1" w:rsidRPr="002F336D" w:rsidRDefault="00826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免疫检测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免疫检测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免疫检测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免疫检测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免疫检测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免疫检测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免疫检测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免疫检测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</w:p>
    <w:p w:rsidR="008264C1" w:rsidRPr="002F336D" w:rsidRDefault="00826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免疫检测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</w:p>
    <w:p w:rsidR="008264C1" w:rsidRPr="002F336D" w:rsidRDefault="00826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免疫检测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免疫检测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免疫检测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免疫检测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免疫检测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</w:p>
    <w:p w:rsidR="008264C1" w:rsidRPr="002F336D" w:rsidRDefault="00826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免疫检测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免疫检测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免疫检测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64C1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64C1" w:rsidRPr="00C40745" w:rsidRDefault="008264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免疫检测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64C1" w:rsidRPr="00C40745" w:rsidRDefault="008264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免疫检测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64C1" w:rsidRPr="00C40745" w:rsidRDefault="008264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64C1" w:rsidRPr="00C40745" w:rsidRDefault="008264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免疫检测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</w:p>
    <w:p w:rsidR="008264C1" w:rsidRPr="002F336D" w:rsidRDefault="00826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64C1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免疫检测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64C1" w:rsidRDefault="00826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64C1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免疫检测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64C1" w:rsidRDefault="00826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64C1" w:rsidRPr="002F336D" w:rsidRDefault="00826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64C1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免疫检测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64C1" w:rsidRDefault="00826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64C1" w:rsidRPr="002F336D" w:rsidRDefault="00826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64C1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免疫检测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64C1" w:rsidRDefault="00826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64C1" w:rsidRPr="002F336D" w:rsidRDefault="00826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64C1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免疫检测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64C1" w:rsidRDefault="00826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64C1" w:rsidRPr="002F336D" w:rsidRDefault="008264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64C1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</w:p>
    <w:p w:rsidR="008264C1" w:rsidRPr="002F336D" w:rsidRDefault="00826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免疫检测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免疫检测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免疫检测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免疫检测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免疫检测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</w:p>
    <w:p w:rsidR="008264C1" w:rsidRPr="002F336D" w:rsidRDefault="00826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免疫检测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免疫检测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免疫检测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免疫检测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免疫检测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免疫检测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免疫检测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免疫检测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免疫检测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</w:p>
    <w:p w:rsidR="008264C1" w:rsidRPr="002F336D" w:rsidRDefault="008264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免疫检测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免疫检测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64C1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64C1" w:rsidRDefault="00826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免疫检测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64C1" w:rsidRDefault="00826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64C1" w:rsidRDefault="00826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64C1" w:rsidRDefault="00826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64C1" w:rsidRPr="00E57AB1" w:rsidRDefault="008264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免疫检测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4C1" w:rsidRPr="002F336D" w:rsidRDefault="008264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4C1" w:rsidRPr="002F336D" w:rsidRDefault="008264C1" w:rsidP="00417973">
      <w:pPr>
        <w:rPr>
          <w:rFonts w:ascii="微软雅黑" w:eastAsia="微软雅黑" w:hAnsi="微软雅黑" w:cs="Times New Roman"/>
          <w:szCs w:val="24"/>
        </w:rPr>
      </w:pPr>
    </w:p>
    <w:p w:rsidR="008264C1" w:rsidRDefault="008264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64C1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免疫检测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6B2E" w:rsidRDefault="00976B2E"/>
    <w:sectPr w:rsidR="00976B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4C1"/>
    <w:rsid w:val="008264C1"/>
    <w:rsid w:val="0097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64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4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64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2025-05-11T12:51:00Z</dcterms:modified>
</cp:coreProperties>
</file>