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015F" w:rsidRDefault="00C4015F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纳米检测</w:t>
      </w:r>
    </w:p>
    <w:p w:rsidR="00C4015F" w:rsidRDefault="00C40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纳米检测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PHW2484115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纳米检测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纳米检测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纳米检测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4015F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</w:p>
    <w:p w:rsidR="00C4015F" w:rsidRPr="002F336D" w:rsidRDefault="00C40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纳米检测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纳米检测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纳米检测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纳米检测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纳米检测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纳米检测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纳米检测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</w:p>
    <w:p w:rsidR="00C4015F" w:rsidRPr="002F336D" w:rsidRDefault="00C40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纳米检测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纳米检测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纳米检测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纳米检测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纳米检测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纳米检测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纳米检测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4015F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纳米检测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</w:p>
    <w:p w:rsidR="00C4015F" w:rsidRPr="002F336D" w:rsidRDefault="00C40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</w:p>
    <w:p w:rsidR="00C4015F" w:rsidRPr="002F336D" w:rsidRDefault="00C40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纳米检测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纳米检测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纳米检测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4015F" w:rsidRDefault="00C4015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4015F" w:rsidRPr="00B609C3" w:rsidRDefault="00C40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015F" w:rsidRDefault="00C401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015F" w:rsidRPr="00B609C3" w:rsidRDefault="00C40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015F" w:rsidRDefault="00C401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015F" w:rsidRPr="002F336D" w:rsidRDefault="00C401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015F" w:rsidRPr="002F336D" w:rsidRDefault="00C401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015F" w:rsidRPr="00B609C3" w:rsidRDefault="00C40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015F" w:rsidRDefault="00C401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015F" w:rsidRPr="002F336D" w:rsidRDefault="00C401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015F" w:rsidRPr="002F336D" w:rsidRDefault="00C401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015F" w:rsidRPr="00B609C3" w:rsidRDefault="00C40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015F" w:rsidRDefault="00C401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015F" w:rsidRPr="002F336D" w:rsidRDefault="00C401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015F" w:rsidRPr="002F336D" w:rsidRDefault="00C401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015F" w:rsidRPr="00B609C3" w:rsidRDefault="00C40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015F" w:rsidRDefault="00C401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015F" w:rsidRPr="002F336D" w:rsidRDefault="00C401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015F" w:rsidRPr="002F336D" w:rsidRDefault="00C401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015F" w:rsidRPr="006A64CF" w:rsidRDefault="00C4015F" w:rsidP="00417973">
      <w:pPr>
        <w:rPr>
          <w:rFonts w:ascii="微软雅黑" w:eastAsia="微软雅黑" w:hAnsi="微软雅黑" w:cs="Times New Roman"/>
          <w:szCs w:val="24"/>
        </w:rPr>
      </w:pPr>
    </w:p>
    <w:p w:rsidR="00C4015F" w:rsidRPr="002F336D" w:rsidRDefault="00C40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</w:p>
    <w:p w:rsidR="00C4015F" w:rsidRPr="002F336D" w:rsidRDefault="00C40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</w:p>
    <w:p w:rsidR="00C4015F" w:rsidRPr="002F336D" w:rsidRDefault="00C40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纳米检测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纳米检测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纳米检测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纳米检测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</w:p>
    <w:p w:rsidR="00C4015F" w:rsidRPr="002F336D" w:rsidRDefault="00C40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纳米检测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纳米检测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4015F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4015F" w:rsidRPr="00C40745" w:rsidRDefault="00C401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纳米检测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4015F" w:rsidRPr="00C40745" w:rsidRDefault="00C401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纳米检测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4015F" w:rsidRPr="00C40745" w:rsidRDefault="00C401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4015F" w:rsidRPr="00C40745" w:rsidRDefault="00C401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纳米检测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</w:p>
    <w:p w:rsidR="00C4015F" w:rsidRPr="002F336D" w:rsidRDefault="00C40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015F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纳米检测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015F" w:rsidRDefault="00C401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015F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纳米检测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015F" w:rsidRDefault="00C401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015F" w:rsidRPr="002F336D" w:rsidRDefault="00C401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015F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纳米检测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015F" w:rsidRDefault="00C401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015F" w:rsidRPr="002F336D" w:rsidRDefault="00C401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015F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纳米检测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015F" w:rsidRDefault="00C401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015F" w:rsidRPr="002F336D" w:rsidRDefault="00C401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015F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纳米检测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015F" w:rsidRDefault="00C401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015F" w:rsidRPr="002F336D" w:rsidRDefault="00C401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015F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</w:p>
    <w:p w:rsidR="00C4015F" w:rsidRPr="002F336D" w:rsidRDefault="00C40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纳米检测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纳米检测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纳米检测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</w:p>
    <w:p w:rsidR="00C4015F" w:rsidRPr="002F336D" w:rsidRDefault="00C40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纳米检测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纳米检测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纳米检测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纳米检测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纳米检测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纳米检测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纳米检测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</w:p>
    <w:p w:rsidR="00C4015F" w:rsidRPr="002F336D" w:rsidRDefault="00C40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纳米检测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4015F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4015F" w:rsidRDefault="00C401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纳米检测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4015F" w:rsidRDefault="00C401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4015F" w:rsidRDefault="00C401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4015F" w:rsidRDefault="00C401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4015F" w:rsidRPr="00E57AB1" w:rsidRDefault="00C401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纳米检测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015F" w:rsidRPr="002F336D" w:rsidRDefault="00C4015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015F" w:rsidRPr="002F336D" w:rsidRDefault="00C4015F" w:rsidP="00417973">
      <w:pPr>
        <w:rPr>
          <w:rFonts w:ascii="微软雅黑" w:eastAsia="微软雅黑" w:hAnsi="微软雅黑" w:cs="Times New Roman"/>
          <w:szCs w:val="24"/>
        </w:rPr>
      </w:pPr>
    </w:p>
    <w:p w:rsidR="00C4015F" w:rsidRDefault="00C4015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4015F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C5716" w:rsidRDefault="00FC5716"/>
    <w:sectPr w:rsidR="00FC57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15F"/>
    <w:rsid w:val="00C4015F"/>
    <w:rsid w:val="00FC5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01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015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4015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2025-05-11T12:51:00Z</dcterms:modified>
</cp:coreProperties>
</file>