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A54" w:rsidRDefault="00CF7A5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</w:p>
    <w:p w:rsidR="00CF7A54" w:rsidRDefault="00CF7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PHW2482673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7A54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</w:p>
    <w:p w:rsidR="00CF7A54" w:rsidRPr="002F336D" w:rsidRDefault="00CF7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</w:p>
    <w:p w:rsidR="00CF7A54" w:rsidRPr="002F336D" w:rsidRDefault="00CF7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7A54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</w:p>
    <w:p w:rsidR="00CF7A54" w:rsidRPr="002F336D" w:rsidRDefault="00CF7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</w:p>
    <w:p w:rsidR="00CF7A54" w:rsidRPr="002F336D" w:rsidRDefault="00CF7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7A54" w:rsidRDefault="00CF7A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7A54" w:rsidRPr="00B609C3" w:rsidRDefault="00CF7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A54" w:rsidRDefault="00CF7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A54" w:rsidRPr="00B609C3" w:rsidRDefault="00CF7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A54" w:rsidRDefault="00CF7A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A54" w:rsidRPr="002F336D" w:rsidRDefault="00CF7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A54" w:rsidRPr="002F336D" w:rsidRDefault="00CF7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A54" w:rsidRPr="00B609C3" w:rsidRDefault="00CF7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A54" w:rsidRDefault="00CF7A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A54" w:rsidRPr="002F336D" w:rsidRDefault="00CF7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A54" w:rsidRPr="002F336D" w:rsidRDefault="00CF7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A54" w:rsidRPr="00B609C3" w:rsidRDefault="00CF7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A54" w:rsidRDefault="00CF7A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A54" w:rsidRPr="002F336D" w:rsidRDefault="00CF7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A54" w:rsidRPr="002F336D" w:rsidRDefault="00CF7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A54" w:rsidRPr="00B609C3" w:rsidRDefault="00CF7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A54" w:rsidRDefault="00CF7A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A54" w:rsidRPr="002F336D" w:rsidRDefault="00CF7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A54" w:rsidRPr="002F336D" w:rsidRDefault="00CF7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A54" w:rsidRPr="006A64CF" w:rsidRDefault="00CF7A54" w:rsidP="00417973">
      <w:pPr>
        <w:rPr>
          <w:rFonts w:ascii="微软雅黑" w:eastAsia="微软雅黑" w:hAnsi="微软雅黑" w:cs="Times New Roman"/>
          <w:szCs w:val="24"/>
        </w:rPr>
      </w:pPr>
    </w:p>
    <w:p w:rsidR="00CF7A54" w:rsidRPr="002F336D" w:rsidRDefault="00CF7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</w:p>
    <w:p w:rsidR="00CF7A54" w:rsidRPr="002F336D" w:rsidRDefault="00CF7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</w:p>
    <w:p w:rsidR="00CF7A54" w:rsidRPr="002F336D" w:rsidRDefault="00CF7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</w:p>
    <w:p w:rsidR="00CF7A54" w:rsidRPr="002F336D" w:rsidRDefault="00CF7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7A54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7A54" w:rsidRPr="00C40745" w:rsidRDefault="00CF7A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7A54" w:rsidRPr="00C40745" w:rsidRDefault="00CF7A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7A54" w:rsidRPr="00C40745" w:rsidRDefault="00CF7A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7A54" w:rsidRPr="00C40745" w:rsidRDefault="00CF7A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</w:p>
    <w:p w:rsidR="00CF7A54" w:rsidRPr="002F336D" w:rsidRDefault="00CF7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A54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A54" w:rsidRDefault="00CF7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A54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A54" w:rsidRDefault="00CF7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A54" w:rsidRPr="002F336D" w:rsidRDefault="00CF7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A54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A54" w:rsidRDefault="00CF7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A54" w:rsidRPr="002F336D" w:rsidRDefault="00CF7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A54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A54" w:rsidRDefault="00CF7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A54" w:rsidRPr="002F336D" w:rsidRDefault="00CF7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A54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A54" w:rsidRDefault="00CF7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A54" w:rsidRPr="002F336D" w:rsidRDefault="00CF7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A54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</w:p>
    <w:p w:rsidR="00CF7A54" w:rsidRPr="002F336D" w:rsidRDefault="00CF7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</w:p>
    <w:p w:rsidR="00CF7A54" w:rsidRPr="002F336D" w:rsidRDefault="00CF7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</w:p>
    <w:p w:rsidR="00CF7A54" w:rsidRPr="002F336D" w:rsidRDefault="00CF7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7A54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7A54" w:rsidRDefault="00CF7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7A54" w:rsidRDefault="00CF7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7A54" w:rsidRDefault="00CF7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7A54" w:rsidRDefault="00CF7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7A54" w:rsidRPr="00E57AB1" w:rsidRDefault="00CF7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A54" w:rsidRPr="002F336D" w:rsidRDefault="00CF7A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A54" w:rsidRPr="002F336D" w:rsidRDefault="00CF7A54" w:rsidP="00417973">
      <w:pPr>
        <w:rPr>
          <w:rFonts w:ascii="微软雅黑" w:eastAsia="微软雅黑" w:hAnsi="微软雅黑" w:cs="Times New Roman"/>
          <w:szCs w:val="24"/>
        </w:rPr>
      </w:pPr>
    </w:p>
    <w:p w:rsidR="00CF7A54" w:rsidRDefault="00CF7A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7A5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5274" w:rsidRDefault="00AB5274"/>
    <w:sectPr w:rsidR="00AB52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A54"/>
    <w:rsid w:val="00AB5274"/>
    <w:rsid w:val="00C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7A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7A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7A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2025-05-11T12:57:00Z</dcterms:modified>
</cp:coreProperties>
</file>