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24E8" w:rsidRDefault="003C24E8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</w:p>
    <w:p w:rsidR="003C24E8" w:rsidRDefault="003C2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毛绒鞋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PHW2482684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24E8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</w:p>
    <w:p w:rsidR="003C24E8" w:rsidRPr="002F336D" w:rsidRDefault="003C2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</w:p>
    <w:p w:rsidR="003C24E8" w:rsidRPr="002F336D" w:rsidRDefault="003C2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24E8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</w:p>
    <w:p w:rsidR="003C24E8" w:rsidRPr="002F336D" w:rsidRDefault="003C2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</w:p>
    <w:p w:rsidR="003C24E8" w:rsidRPr="002F336D" w:rsidRDefault="003C2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24E8" w:rsidRDefault="003C24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24E8" w:rsidRPr="00B609C3" w:rsidRDefault="003C2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毛绒鞋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4E8" w:rsidRDefault="003C2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4E8" w:rsidRPr="00B609C3" w:rsidRDefault="003C2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毛绒鞋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4E8" w:rsidRDefault="003C24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4E8" w:rsidRPr="002F336D" w:rsidRDefault="003C24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4E8" w:rsidRPr="002F336D" w:rsidRDefault="003C24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4E8" w:rsidRPr="00B609C3" w:rsidRDefault="003C2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毛绒鞋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4E8" w:rsidRDefault="003C24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4E8" w:rsidRPr="002F336D" w:rsidRDefault="003C24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4E8" w:rsidRPr="002F336D" w:rsidRDefault="003C24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4E8" w:rsidRPr="00B609C3" w:rsidRDefault="003C2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毛绒鞋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4E8" w:rsidRDefault="003C24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4E8" w:rsidRPr="002F336D" w:rsidRDefault="003C24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4E8" w:rsidRPr="002F336D" w:rsidRDefault="003C24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4E8" w:rsidRPr="00B609C3" w:rsidRDefault="003C2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毛绒鞋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4E8" w:rsidRDefault="003C24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4E8" w:rsidRPr="002F336D" w:rsidRDefault="003C24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4E8" w:rsidRPr="002F336D" w:rsidRDefault="003C24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4E8" w:rsidRPr="006A64CF" w:rsidRDefault="003C24E8" w:rsidP="00417973">
      <w:pPr>
        <w:rPr>
          <w:rFonts w:ascii="微软雅黑" w:eastAsia="微软雅黑" w:hAnsi="微软雅黑" w:cs="Times New Roman"/>
          <w:szCs w:val="24"/>
        </w:rPr>
      </w:pPr>
    </w:p>
    <w:p w:rsidR="003C24E8" w:rsidRPr="002F336D" w:rsidRDefault="003C2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</w:p>
    <w:p w:rsidR="003C24E8" w:rsidRPr="002F336D" w:rsidRDefault="003C2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</w:p>
    <w:p w:rsidR="003C24E8" w:rsidRPr="002F336D" w:rsidRDefault="003C2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</w:p>
    <w:p w:rsidR="003C24E8" w:rsidRPr="002F336D" w:rsidRDefault="003C2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24E8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24E8" w:rsidRPr="00C40745" w:rsidRDefault="003C24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24E8" w:rsidRPr="00C40745" w:rsidRDefault="003C24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24E8" w:rsidRPr="00C40745" w:rsidRDefault="003C24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24E8" w:rsidRPr="00C40745" w:rsidRDefault="003C24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</w:p>
    <w:p w:rsidR="003C24E8" w:rsidRPr="002F336D" w:rsidRDefault="003C2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4E8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4E8" w:rsidRDefault="003C2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4E8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4E8" w:rsidRDefault="003C24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4E8" w:rsidRPr="002F336D" w:rsidRDefault="003C24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4E8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4E8" w:rsidRDefault="003C24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4E8" w:rsidRPr="002F336D" w:rsidRDefault="003C24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4E8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4E8" w:rsidRDefault="003C24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4E8" w:rsidRPr="002F336D" w:rsidRDefault="003C24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4E8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4E8" w:rsidRDefault="003C24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4E8" w:rsidRPr="002F336D" w:rsidRDefault="003C24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4E8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</w:p>
    <w:p w:rsidR="003C24E8" w:rsidRPr="002F336D" w:rsidRDefault="003C2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</w:p>
    <w:p w:rsidR="003C24E8" w:rsidRPr="002F336D" w:rsidRDefault="003C2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</w:p>
    <w:p w:rsidR="003C24E8" w:rsidRPr="002F336D" w:rsidRDefault="003C24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24E8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24E8" w:rsidRDefault="003C2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24E8" w:rsidRDefault="003C2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24E8" w:rsidRDefault="003C2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24E8" w:rsidRDefault="003C2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24E8" w:rsidRPr="00E57AB1" w:rsidRDefault="003C24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4E8" w:rsidRPr="002F336D" w:rsidRDefault="003C24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4E8" w:rsidRPr="002F336D" w:rsidRDefault="003C24E8" w:rsidP="00417973">
      <w:pPr>
        <w:rPr>
          <w:rFonts w:ascii="微软雅黑" w:eastAsia="微软雅黑" w:hAnsi="微软雅黑" w:cs="Times New Roman"/>
          <w:szCs w:val="24"/>
        </w:rPr>
      </w:pPr>
    </w:p>
    <w:p w:rsidR="003C24E8" w:rsidRDefault="003C24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24E8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毛绒鞋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33CA" w:rsidRDefault="000633CA"/>
    <w:sectPr w:rsidR="000633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4E8"/>
    <w:rsid w:val="000633CA"/>
    <w:rsid w:val="003C2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24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24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24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2025-05-11T12:57:00Z</dcterms:modified>
</cp:coreProperties>
</file>