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859EF" w:rsidRDefault="00F859EF" w:rsidP="008D0BAC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老年生活用品</w:t>
      </w:r>
    </w:p>
    <w:p w:rsidR="00F859EF" w:rsidRDefault="00F859EF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老年生活用品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F859EF" w:rsidRPr="002F336D" w:rsidRDefault="00F859E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PHW2481303</w:t>
      </w:r>
    </w:p>
    <w:p w:rsidR="00F859EF" w:rsidRPr="002F336D" w:rsidRDefault="00F859E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F859EF" w:rsidRPr="002F336D" w:rsidRDefault="00F859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F859EF" w:rsidRPr="002F336D" w:rsidRDefault="00F859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F859EF" w:rsidRPr="002F336D" w:rsidRDefault="00F859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F859EF" w:rsidRPr="002F336D" w:rsidRDefault="00F859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F859EF" w:rsidRPr="002F336D" w:rsidRDefault="00F859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F859EF" w:rsidRPr="002F336D" w:rsidRDefault="00F859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F859EF" w:rsidRPr="002F336D" w:rsidRDefault="00F859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老年生活用品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F859EF" w:rsidRPr="002F336D" w:rsidRDefault="00F859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老年生活用品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F859EF" w:rsidRPr="002F336D" w:rsidRDefault="00F859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F859EF" w:rsidRPr="002F336D" w:rsidRDefault="00F859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F859EF" w:rsidRPr="002F336D" w:rsidRDefault="00F859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F859EF" w:rsidRPr="002F336D" w:rsidRDefault="00F859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老年生活用品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F859EF" w:rsidRPr="002F336D" w:rsidRDefault="00F859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F859EF" w:rsidRDefault="00F859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F859EF" w:rsidRPr="002F336D" w:rsidRDefault="00F859E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F859EF" w:rsidRPr="002F336D" w:rsidRDefault="00F859EF" w:rsidP="00417973">
      <w:pPr>
        <w:rPr>
          <w:rFonts w:ascii="微软雅黑" w:eastAsia="微软雅黑" w:hAnsi="微软雅黑" w:cs="Times New Roman"/>
          <w:szCs w:val="24"/>
        </w:rPr>
      </w:pPr>
    </w:p>
    <w:p w:rsidR="00F859EF" w:rsidRPr="002F336D" w:rsidRDefault="00F859E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老年生活用品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F859EF" w:rsidRPr="002F336D" w:rsidRDefault="00F859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老年生活用品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859EF" w:rsidRPr="002F336D" w:rsidRDefault="00F859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老年生活用品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F859EF" w:rsidRPr="002F336D" w:rsidRDefault="00F859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老年生活用品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F859EF" w:rsidRPr="002F336D" w:rsidRDefault="00F859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老年生活用品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F859EF" w:rsidRPr="002F336D" w:rsidRDefault="00F859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老年生活用品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F859EF" w:rsidRPr="002F336D" w:rsidRDefault="00F859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老年生活用品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859EF" w:rsidRPr="002F336D" w:rsidRDefault="00F859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859EF" w:rsidRPr="002F336D" w:rsidRDefault="00F859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859EF" w:rsidRPr="002F336D" w:rsidRDefault="00F859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老年生活用品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859EF" w:rsidRPr="002F336D" w:rsidRDefault="00F859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859EF" w:rsidRPr="002F336D" w:rsidRDefault="00F859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859EF" w:rsidRPr="002F336D" w:rsidRDefault="00F859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老年生活用品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859EF" w:rsidRPr="002F336D" w:rsidRDefault="00F859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859EF" w:rsidRPr="002F336D" w:rsidRDefault="00F859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859EF" w:rsidRPr="002F336D" w:rsidRDefault="00F859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老年生活用品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859EF" w:rsidRPr="002F336D" w:rsidRDefault="00F859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老年生活用品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F859EF" w:rsidRPr="002F336D" w:rsidRDefault="00F859EF" w:rsidP="00417973">
      <w:pPr>
        <w:rPr>
          <w:rFonts w:ascii="微软雅黑" w:eastAsia="微软雅黑" w:hAnsi="微软雅黑" w:cs="Times New Roman"/>
          <w:szCs w:val="24"/>
        </w:rPr>
      </w:pPr>
    </w:p>
    <w:p w:rsidR="00F859EF" w:rsidRPr="002F336D" w:rsidRDefault="00F859E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老年生活用品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F859EF" w:rsidRPr="002F336D" w:rsidRDefault="00F859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老年生活用品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F859EF" w:rsidRPr="002F336D" w:rsidRDefault="00F859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老年生活用品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F859EF" w:rsidRPr="002F336D" w:rsidRDefault="00F859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老年生活用品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F859EF" w:rsidRPr="002F336D" w:rsidRDefault="00F859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老年生活用品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F859EF" w:rsidRPr="002F336D" w:rsidRDefault="00F859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老年生活用品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F859EF" w:rsidRPr="002F336D" w:rsidRDefault="00F859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老年生活用品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F859EF" w:rsidRPr="002F336D" w:rsidRDefault="00F859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老年生活用品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F859EF" w:rsidRPr="002F336D" w:rsidRDefault="00F859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老年生活用品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F859EF" w:rsidRPr="002F336D" w:rsidRDefault="00F859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老年生活用品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F859EF" w:rsidRDefault="00F859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老年生活用品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F859EF" w:rsidRPr="002F336D" w:rsidRDefault="00F859E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老年生活用品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F859EF" w:rsidRPr="002F336D" w:rsidRDefault="00F859EF" w:rsidP="00417973">
      <w:pPr>
        <w:rPr>
          <w:rFonts w:ascii="微软雅黑" w:eastAsia="微软雅黑" w:hAnsi="微软雅黑" w:cs="Times New Roman"/>
          <w:szCs w:val="24"/>
        </w:rPr>
      </w:pPr>
    </w:p>
    <w:p w:rsidR="00F859EF" w:rsidRPr="002F336D" w:rsidRDefault="00F859E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老年生活用品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F859EF" w:rsidRPr="002F336D" w:rsidRDefault="00F859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老年生活用品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F859EF" w:rsidRPr="002F336D" w:rsidRDefault="00F859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F859EF" w:rsidRPr="002F336D" w:rsidRDefault="00F859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F859EF" w:rsidRPr="002F336D" w:rsidRDefault="00F859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老年生活用品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F859EF" w:rsidRPr="002F336D" w:rsidRDefault="00F859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F859EF" w:rsidRPr="002F336D" w:rsidRDefault="00F859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F859EF" w:rsidRPr="002F336D" w:rsidRDefault="00F859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F859EF" w:rsidRPr="002F336D" w:rsidRDefault="00F859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老年生活用品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F859EF" w:rsidRPr="002F336D" w:rsidRDefault="00F859EF" w:rsidP="00417973">
      <w:pPr>
        <w:rPr>
          <w:rFonts w:ascii="微软雅黑" w:eastAsia="微软雅黑" w:hAnsi="微软雅黑" w:cs="Times New Roman"/>
          <w:szCs w:val="24"/>
        </w:rPr>
      </w:pPr>
    </w:p>
    <w:p w:rsidR="00F859EF" w:rsidRPr="002F336D" w:rsidRDefault="00F859E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老年生活用品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F859EF" w:rsidRPr="002F336D" w:rsidRDefault="00F859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老年生活用品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F859EF" w:rsidRPr="002F336D" w:rsidRDefault="00F859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F859EF" w:rsidRPr="002F336D" w:rsidRDefault="00F859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F859EF" w:rsidRPr="002F336D" w:rsidRDefault="00F859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老年生活用品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F859EF" w:rsidRPr="002F336D" w:rsidRDefault="00F859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老年生活用品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F859EF" w:rsidRPr="002F336D" w:rsidRDefault="00F859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F859EF" w:rsidRDefault="00F859EF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F859EF" w:rsidRPr="002F336D" w:rsidRDefault="00F859E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F859EF" w:rsidRPr="00B609C3" w:rsidRDefault="00F859E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老年生活用品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859EF" w:rsidRDefault="00F859E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859EF" w:rsidRPr="002F336D" w:rsidRDefault="00F859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859EF" w:rsidRPr="002F336D" w:rsidRDefault="00F859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859EF" w:rsidRPr="00B609C3" w:rsidRDefault="00F859E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老年生活用品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859EF" w:rsidRDefault="00F859E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859EF" w:rsidRPr="002F336D" w:rsidRDefault="00F859E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859EF" w:rsidRPr="002F336D" w:rsidRDefault="00F859E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859EF" w:rsidRPr="00B609C3" w:rsidRDefault="00F859E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老年生活用品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859EF" w:rsidRDefault="00F859E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859EF" w:rsidRPr="002F336D" w:rsidRDefault="00F859E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859EF" w:rsidRPr="002F336D" w:rsidRDefault="00F859E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859EF" w:rsidRPr="00B609C3" w:rsidRDefault="00F859E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老年生活用品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859EF" w:rsidRDefault="00F859E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859EF" w:rsidRPr="002F336D" w:rsidRDefault="00F859E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859EF" w:rsidRPr="002F336D" w:rsidRDefault="00F859E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859EF" w:rsidRPr="00B609C3" w:rsidRDefault="00F859E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老年生活用品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859EF" w:rsidRDefault="00F859E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859EF" w:rsidRPr="002F336D" w:rsidRDefault="00F859E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859EF" w:rsidRPr="002F336D" w:rsidRDefault="00F859E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859EF" w:rsidRPr="006A64CF" w:rsidRDefault="00F859EF" w:rsidP="00417973">
      <w:pPr>
        <w:rPr>
          <w:rFonts w:ascii="微软雅黑" w:eastAsia="微软雅黑" w:hAnsi="微软雅黑" w:cs="Times New Roman"/>
          <w:szCs w:val="24"/>
        </w:rPr>
      </w:pPr>
    </w:p>
    <w:p w:rsidR="00F859EF" w:rsidRPr="002F336D" w:rsidRDefault="00F859E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老年生活用品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F859EF" w:rsidRPr="002F336D" w:rsidRDefault="00F859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老年生活用品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859EF" w:rsidRPr="002F336D" w:rsidRDefault="00F859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859EF" w:rsidRPr="002F336D" w:rsidRDefault="00F859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859EF" w:rsidRPr="002F336D" w:rsidRDefault="00F859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859EF" w:rsidRPr="002F336D" w:rsidRDefault="00F859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859EF" w:rsidRPr="002F336D" w:rsidRDefault="00F859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老年生活用品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859EF" w:rsidRPr="002F336D" w:rsidRDefault="00F859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859EF" w:rsidRPr="002F336D" w:rsidRDefault="00F859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859EF" w:rsidRPr="002F336D" w:rsidRDefault="00F859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859EF" w:rsidRPr="002F336D" w:rsidRDefault="00F859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859EF" w:rsidRPr="002F336D" w:rsidRDefault="00F859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老年生活用品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859EF" w:rsidRPr="002F336D" w:rsidRDefault="00F859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859EF" w:rsidRPr="002F336D" w:rsidRDefault="00F859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859EF" w:rsidRPr="002F336D" w:rsidRDefault="00F859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859EF" w:rsidRPr="002F336D" w:rsidRDefault="00F859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859EF" w:rsidRPr="002F336D" w:rsidRDefault="00F859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老年生活用品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859EF" w:rsidRPr="002F336D" w:rsidRDefault="00F859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859EF" w:rsidRPr="002F336D" w:rsidRDefault="00F859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859EF" w:rsidRPr="002F336D" w:rsidRDefault="00F859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859EF" w:rsidRPr="002F336D" w:rsidRDefault="00F859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859EF" w:rsidRPr="002F336D" w:rsidRDefault="00F859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老年生活用品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859EF" w:rsidRPr="002F336D" w:rsidRDefault="00F859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859EF" w:rsidRPr="002F336D" w:rsidRDefault="00F859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859EF" w:rsidRPr="002F336D" w:rsidRDefault="00F859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859EF" w:rsidRPr="002F336D" w:rsidRDefault="00F859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859EF" w:rsidRPr="002F336D" w:rsidRDefault="00F859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老年生活用品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859EF" w:rsidRPr="002F336D" w:rsidRDefault="00F859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859EF" w:rsidRPr="002F336D" w:rsidRDefault="00F859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859EF" w:rsidRPr="002F336D" w:rsidRDefault="00F859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859EF" w:rsidRPr="002F336D" w:rsidRDefault="00F859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859EF" w:rsidRPr="002F336D" w:rsidRDefault="00F859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老年生活用品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859EF" w:rsidRPr="002F336D" w:rsidRDefault="00F859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859EF" w:rsidRPr="002F336D" w:rsidRDefault="00F859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859EF" w:rsidRPr="002F336D" w:rsidRDefault="00F859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859EF" w:rsidRPr="002F336D" w:rsidRDefault="00F859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859EF" w:rsidRPr="002F336D" w:rsidRDefault="00F859EF" w:rsidP="00417973">
      <w:pPr>
        <w:rPr>
          <w:rFonts w:ascii="微软雅黑" w:eastAsia="微软雅黑" w:hAnsi="微软雅黑" w:cs="Times New Roman"/>
          <w:szCs w:val="24"/>
        </w:rPr>
      </w:pPr>
    </w:p>
    <w:p w:rsidR="00F859EF" w:rsidRPr="002F336D" w:rsidRDefault="00F859E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老年生活用品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F859EF" w:rsidRPr="002F336D" w:rsidRDefault="00F859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F859EF" w:rsidRPr="002F336D" w:rsidRDefault="00F859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F859EF" w:rsidRPr="002F336D" w:rsidRDefault="00F859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F859EF" w:rsidRPr="002F336D" w:rsidRDefault="00F859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F859EF" w:rsidRPr="002F336D" w:rsidRDefault="00F859EF" w:rsidP="00417973">
      <w:pPr>
        <w:rPr>
          <w:rFonts w:ascii="微软雅黑" w:eastAsia="微软雅黑" w:hAnsi="微软雅黑" w:cs="Times New Roman"/>
          <w:szCs w:val="24"/>
        </w:rPr>
      </w:pPr>
    </w:p>
    <w:p w:rsidR="00F859EF" w:rsidRPr="002F336D" w:rsidRDefault="00F859E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老年生活用品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F859EF" w:rsidRPr="002F336D" w:rsidRDefault="00F859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老年生活用品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F859EF" w:rsidRPr="002F336D" w:rsidRDefault="00F859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老年生活用品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F859EF" w:rsidRPr="002F336D" w:rsidRDefault="00F859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F859EF" w:rsidRPr="002F336D" w:rsidRDefault="00F859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F859EF" w:rsidRPr="002F336D" w:rsidRDefault="00F859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老年生活用品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F859EF" w:rsidRPr="002F336D" w:rsidRDefault="00F859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老年生活用品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F859EF" w:rsidRPr="002F336D" w:rsidRDefault="00F859EF" w:rsidP="00417973">
      <w:pPr>
        <w:rPr>
          <w:rFonts w:ascii="微软雅黑" w:eastAsia="微软雅黑" w:hAnsi="微软雅黑" w:cs="Times New Roman"/>
          <w:szCs w:val="24"/>
        </w:rPr>
      </w:pPr>
    </w:p>
    <w:p w:rsidR="00F859EF" w:rsidRPr="002F336D" w:rsidRDefault="00F859E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老年生活用品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F859EF" w:rsidRPr="002F336D" w:rsidRDefault="00F859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老年生活用品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F859EF" w:rsidRPr="002F336D" w:rsidRDefault="00F859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F859EF" w:rsidRPr="002F336D" w:rsidRDefault="00F859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F859EF" w:rsidRPr="002F336D" w:rsidRDefault="00F859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老年生活用品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F859EF" w:rsidRPr="002F336D" w:rsidRDefault="00F859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F859EF" w:rsidRPr="002F336D" w:rsidRDefault="00F859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F859EF" w:rsidRDefault="00F859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F859EF" w:rsidRPr="00C40745" w:rsidRDefault="00F859E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老年生活用品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F859EF" w:rsidRPr="00C40745" w:rsidRDefault="00F859E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老年生活用品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F859EF" w:rsidRPr="00C40745" w:rsidRDefault="00F859E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F859EF" w:rsidRPr="00C40745" w:rsidRDefault="00F859E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老年生活用品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F859EF" w:rsidRPr="002F336D" w:rsidRDefault="00F859EF" w:rsidP="00417973">
      <w:pPr>
        <w:rPr>
          <w:rFonts w:ascii="微软雅黑" w:eastAsia="微软雅黑" w:hAnsi="微软雅黑" w:cs="Times New Roman"/>
          <w:szCs w:val="24"/>
        </w:rPr>
      </w:pPr>
    </w:p>
    <w:p w:rsidR="00F859EF" w:rsidRPr="002F336D" w:rsidRDefault="00F859E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F859EF" w:rsidRPr="002F336D" w:rsidRDefault="00F859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F859EF" w:rsidRPr="002F336D" w:rsidRDefault="00F859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859EF" w:rsidRDefault="00F859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老年生活用品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859EF" w:rsidRDefault="00F859E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859EF" w:rsidRPr="002F336D" w:rsidRDefault="00F859E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859EF" w:rsidRPr="002F336D" w:rsidRDefault="00F859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859EF" w:rsidRPr="002F336D" w:rsidRDefault="00F859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859EF" w:rsidRPr="002F336D" w:rsidRDefault="00F859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F859EF" w:rsidRPr="002F336D" w:rsidRDefault="00F859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859EF" w:rsidRDefault="00F859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老年生活用品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859EF" w:rsidRDefault="00F859E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859EF" w:rsidRPr="002F336D" w:rsidRDefault="00F859E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859EF" w:rsidRPr="002F336D" w:rsidRDefault="00F859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859EF" w:rsidRPr="002F336D" w:rsidRDefault="00F859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859EF" w:rsidRPr="002F336D" w:rsidRDefault="00F859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F859EF" w:rsidRPr="002F336D" w:rsidRDefault="00F859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859EF" w:rsidRDefault="00F859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老年生活用品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859EF" w:rsidRDefault="00F859E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859EF" w:rsidRPr="002F336D" w:rsidRDefault="00F859E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859EF" w:rsidRPr="002F336D" w:rsidRDefault="00F859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859EF" w:rsidRPr="002F336D" w:rsidRDefault="00F859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859EF" w:rsidRPr="002F336D" w:rsidRDefault="00F859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F859EF" w:rsidRPr="002F336D" w:rsidRDefault="00F859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859EF" w:rsidRDefault="00F859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老年生活用品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859EF" w:rsidRDefault="00F859E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859EF" w:rsidRPr="002F336D" w:rsidRDefault="00F859E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859EF" w:rsidRPr="002F336D" w:rsidRDefault="00F859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859EF" w:rsidRPr="002F336D" w:rsidRDefault="00F859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859EF" w:rsidRPr="002F336D" w:rsidRDefault="00F859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F859EF" w:rsidRPr="002F336D" w:rsidRDefault="00F859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859EF" w:rsidRDefault="00F859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老年生活用品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859EF" w:rsidRDefault="00F859E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859EF" w:rsidRPr="002F336D" w:rsidRDefault="00F859E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859EF" w:rsidRPr="002F336D" w:rsidRDefault="00F859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859EF" w:rsidRDefault="00F859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859EF" w:rsidRPr="002F336D" w:rsidRDefault="00F859E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F859EF" w:rsidRPr="002F336D" w:rsidRDefault="00F859EF" w:rsidP="00417973">
      <w:pPr>
        <w:rPr>
          <w:rFonts w:ascii="微软雅黑" w:eastAsia="微软雅黑" w:hAnsi="微软雅黑" w:cs="Times New Roman"/>
          <w:szCs w:val="24"/>
        </w:rPr>
      </w:pPr>
    </w:p>
    <w:p w:rsidR="00F859EF" w:rsidRPr="002F336D" w:rsidRDefault="00F859E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老年生活用品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F859EF" w:rsidRPr="002F336D" w:rsidRDefault="00F859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老年生活用品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F859EF" w:rsidRPr="002F336D" w:rsidRDefault="00F859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老年生活用品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F859EF" w:rsidRPr="002F336D" w:rsidRDefault="00F859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老年生活用品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F859EF" w:rsidRPr="002F336D" w:rsidRDefault="00F859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F859EF" w:rsidRPr="002F336D" w:rsidRDefault="00F859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F859EF" w:rsidRPr="002F336D" w:rsidRDefault="00F859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老年生活用品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F859EF" w:rsidRPr="002F336D" w:rsidRDefault="00F859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F859EF" w:rsidRPr="002F336D" w:rsidRDefault="00F859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F859EF" w:rsidRPr="002F336D" w:rsidRDefault="00F859EF" w:rsidP="00417973">
      <w:pPr>
        <w:rPr>
          <w:rFonts w:ascii="微软雅黑" w:eastAsia="微软雅黑" w:hAnsi="微软雅黑" w:cs="Times New Roman"/>
          <w:szCs w:val="24"/>
        </w:rPr>
      </w:pPr>
    </w:p>
    <w:p w:rsidR="00F859EF" w:rsidRPr="002F336D" w:rsidRDefault="00F859E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老年生活用品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F859EF" w:rsidRPr="002F336D" w:rsidRDefault="00F859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老年生活用品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F859EF" w:rsidRPr="002F336D" w:rsidRDefault="00F859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老年生活用品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F859EF" w:rsidRPr="002F336D" w:rsidRDefault="00F859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老年生活用品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F859EF" w:rsidRPr="002F336D" w:rsidRDefault="00F859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老年生活用品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F859EF" w:rsidRPr="002F336D" w:rsidRDefault="00F859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老年生活用品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F859EF" w:rsidRPr="002F336D" w:rsidRDefault="00F859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老年生活用品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F859EF" w:rsidRPr="002F336D" w:rsidRDefault="00F859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老年生活用品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F859EF" w:rsidRPr="002F336D" w:rsidRDefault="00F859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F859EF" w:rsidRPr="002F336D" w:rsidRDefault="00F859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F859EF" w:rsidRPr="002F336D" w:rsidRDefault="00F859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F859EF" w:rsidRPr="002F336D" w:rsidRDefault="00F859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老年生活用品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F859EF" w:rsidRPr="002F336D" w:rsidRDefault="00F859EF" w:rsidP="00417973">
      <w:pPr>
        <w:rPr>
          <w:rFonts w:ascii="微软雅黑" w:eastAsia="微软雅黑" w:hAnsi="微软雅黑" w:cs="Times New Roman"/>
          <w:szCs w:val="24"/>
        </w:rPr>
      </w:pPr>
    </w:p>
    <w:p w:rsidR="00F859EF" w:rsidRPr="002F336D" w:rsidRDefault="00F859E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老年生活用品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F859EF" w:rsidRPr="002F336D" w:rsidRDefault="00F859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老年生活用品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F859EF" w:rsidRPr="002F336D" w:rsidRDefault="00F859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F859EF" w:rsidRPr="002F336D" w:rsidRDefault="00F859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F859EF" w:rsidRDefault="00F859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F859EF" w:rsidRDefault="00F859E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老年生活用品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F859EF" w:rsidRDefault="00F859E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F859EF" w:rsidRDefault="00F859E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F859EF" w:rsidRDefault="00F859E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F859EF" w:rsidRPr="00E57AB1" w:rsidRDefault="00F859E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F859EF" w:rsidRPr="002F336D" w:rsidRDefault="00F859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老年生活用品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859EF" w:rsidRPr="002F336D" w:rsidRDefault="00F859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859EF" w:rsidRPr="002F336D" w:rsidRDefault="00F859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859EF" w:rsidRPr="002F336D" w:rsidRDefault="00F859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859EF" w:rsidRPr="002F336D" w:rsidRDefault="00F859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859EF" w:rsidRPr="002F336D" w:rsidRDefault="00F859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859EF" w:rsidRPr="002F336D" w:rsidRDefault="00F859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859EF" w:rsidRPr="002F336D" w:rsidRDefault="00F859EF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859EF" w:rsidRPr="002F336D" w:rsidRDefault="00F859EF" w:rsidP="00417973">
      <w:pPr>
        <w:rPr>
          <w:rFonts w:ascii="微软雅黑" w:eastAsia="微软雅黑" w:hAnsi="微软雅黑" w:cs="Times New Roman"/>
          <w:szCs w:val="24"/>
        </w:rPr>
      </w:pPr>
    </w:p>
    <w:p w:rsidR="00F859EF" w:rsidRDefault="00F859EF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F859EF" w:rsidSect="001E16E4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老年生活用品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D55739" w:rsidRDefault="00D55739"/>
    <w:sectPr w:rsidR="00D5573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59EF"/>
    <w:rsid w:val="00D55739"/>
    <w:rsid w:val="00F859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859E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859EF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F859EF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2025-05-11T10:46:00Z</dcterms:created>
</cp:coreProperties>
</file>