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3322" w:rsidRDefault="0083332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</w:p>
    <w:p w:rsidR="00833322" w:rsidRDefault="0083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脸部喷雾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PHW2482661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3322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</w:p>
    <w:p w:rsidR="00833322" w:rsidRPr="002F336D" w:rsidRDefault="0083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</w:p>
    <w:p w:rsidR="00833322" w:rsidRPr="002F336D" w:rsidRDefault="0083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3322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</w:p>
    <w:p w:rsidR="00833322" w:rsidRPr="002F336D" w:rsidRDefault="0083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</w:p>
    <w:p w:rsidR="00833322" w:rsidRPr="002F336D" w:rsidRDefault="0083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3322" w:rsidRDefault="008333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3322" w:rsidRPr="00B609C3" w:rsidRDefault="0083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脸部喷雾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322" w:rsidRDefault="00833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322" w:rsidRPr="00B609C3" w:rsidRDefault="0083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脸部喷雾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322" w:rsidRDefault="00833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322" w:rsidRPr="002F336D" w:rsidRDefault="00833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322" w:rsidRPr="002F336D" w:rsidRDefault="00833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322" w:rsidRPr="00B609C3" w:rsidRDefault="0083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脸部喷雾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322" w:rsidRDefault="00833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322" w:rsidRPr="002F336D" w:rsidRDefault="00833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322" w:rsidRPr="002F336D" w:rsidRDefault="00833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322" w:rsidRPr="00B609C3" w:rsidRDefault="0083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脸部喷雾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322" w:rsidRDefault="00833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322" w:rsidRPr="002F336D" w:rsidRDefault="00833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322" w:rsidRPr="002F336D" w:rsidRDefault="00833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322" w:rsidRPr="00B609C3" w:rsidRDefault="0083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脸部喷雾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322" w:rsidRDefault="00833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322" w:rsidRPr="002F336D" w:rsidRDefault="00833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322" w:rsidRPr="002F336D" w:rsidRDefault="00833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322" w:rsidRPr="006A64CF" w:rsidRDefault="00833322" w:rsidP="00417973">
      <w:pPr>
        <w:rPr>
          <w:rFonts w:ascii="微软雅黑" w:eastAsia="微软雅黑" w:hAnsi="微软雅黑" w:cs="Times New Roman"/>
          <w:szCs w:val="24"/>
        </w:rPr>
      </w:pPr>
    </w:p>
    <w:p w:rsidR="00833322" w:rsidRPr="002F336D" w:rsidRDefault="0083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</w:p>
    <w:p w:rsidR="00833322" w:rsidRPr="002F336D" w:rsidRDefault="0083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</w:p>
    <w:p w:rsidR="00833322" w:rsidRPr="002F336D" w:rsidRDefault="0083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</w:p>
    <w:p w:rsidR="00833322" w:rsidRPr="002F336D" w:rsidRDefault="0083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3322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3322" w:rsidRPr="00C40745" w:rsidRDefault="00833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3322" w:rsidRPr="00C40745" w:rsidRDefault="00833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3322" w:rsidRPr="00C40745" w:rsidRDefault="00833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3322" w:rsidRPr="00C40745" w:rsidRDefault="00833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</w:p>
    <w:p w:rsidR="00833322" w:rsidRPr="002F336D" w:rsidRDefault="0083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322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322" w:rsidRDefault="00833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322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322" w:rsidRDefault="00833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322" w:rsidRPr="002F336D" w:rsidRDefault="00833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322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322" w:rsidRDefault="00833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322" w:rsidRPr="002F336D" w:rsidRDefault="00833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322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322" w:rsidRDefault="00833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322" w:rsidRPr="002F336D" w:rsidRDefault="00833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322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322" w:rsidRDefault="00833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322" w:rsidRPr="002F336D" w:rsidRDefault="00833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322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</w:p>
    <w:p w:rsidR="00833322" w:rsidRPr="002F336D" w:rsidRDefault="0083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</w:p>
    <w:p w:rsidR="00833322" w:rsidRPr="002F336D" w:rsidRDefault="0083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</w:p>
    <w:p w:rsidR="00833322" w:rsidRPr="002F336D" w:rsidRDefault="0083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3322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3322" w:rsidRDefault="00833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3322" w:rsidRDefault="00833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3322" w:rsidRDefault="00833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3322" w:rsidRDefault="00833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3322" w:rsidRPr="00E57AB1" w:rsidRDefault="00833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322" w:rsidRPr="002F336D" w:rsidRDefault="008333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322" w:rsidRPr="002F336D" w:rsidRDefault="00833322" w:rsidP="00417973">
      <w:pPr>
        <w:rPr>
          <w:rFonts w:ascii="微软雅黑" w:eastAsia="微软雅黑" w:hAnsi="微软雅黑" w:cs="Times New Roman"/>
          <w:szCs w:val="24"/>
        </w:rPr>
      </w:pPr>
    </w:p>
    <w:p w:rsidR="00833322" w:rsidRDefault="008333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332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脸部喷雾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39EB" w:rsidRDefault="00E439EB"/>
    <w:sectPr w:rsidR="00E43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22"/>
    <w:rsid w:val="00833322"/>
    <w:rsid w:val="00E4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33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3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33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2025-05-11T12:57:00Z</dcterms:modified>
</cp:coreProperties>
</file>