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1977" w:rsidRDefault="00E81977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</w:p>
    <w:p w:rsidR="00E81977" w:rsidRDefault="00E81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脸盆龙头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PHW2482846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1977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</w:p>
    <w:p w:rsidR="00E81977" w:rsidRPr="002F336D" w:rsidRDefault="00E81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</w:p>
    <w:p w:rsidR="00E81977" w:rsidRPr="002F336D" w:rsidRDefault="00E81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1977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</w:p>
    <w:p w:rsidR="00E81977" w:rsidRPr="002F336D" w:rsidRDefault="00E81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</w:p>
    <w:p w:rsidR="00E81977" w:rsidRPr="002F336D" w:rsidRDefault="00E81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1977" w:rsidRDefault="00E819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1977" w:rsidRPr="00B609C3" w:rsidRDefault="00E81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脸盆龙头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977" w:rsidRDefault="00E81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977" w:rsidRPr="00B609C3" w:rsidRDefault="00E81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脸盆龙头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977" w:rsidRDefault="00E819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977" w:rsidRPr="002F336D" w:rsidRDefault="00E81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977" w:rsidRPr="002F336D" w:rsidRDefault="00E81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977" w:rsidRPr="00B609C3" w:rsidRDefault="00E81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脸盆龙头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977" w:rsidRDefault="00E819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977" w:rsidRPr="002F336D" w:rsidRDefault="00E81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977" w:rsidRPr="002F336D" w:rsidRDefault="00E81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977" w:rsidRPr="00B609C3" w:rsidRDefault="00E81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脸盆龙头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977" w:rsidRDefault="00E819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977" w:rsidRPr="002F336D" w:rsidRDefault="00E81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977" w:rsidRPr="002F336D" w:rsidRDefault="00E81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977" w:rsidRPr="00B609C3" w:rsidRDefault="00E81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脸盆龙头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977" w:rsidRDefault="00E819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977" w:rsidRPr="002F336D" w:rsidRDefault="00E81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977" w:rsidRPr="002F336D" w:rsidRDefault="00E81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977" w:rsidRPr="006A64CF" w:rsidRDefault="00E81977" w:rsidP="00417973">
      <w:pPr>
        <w:rPr>
          <w:rFonts w:ascii="微软雅黑" w:eastAsia="微软雅黑" w:hAnsi="微软雅黑" w:cs="Times New Roman"/>
          <w:szCs w:val="24"/>
        </w:rPr>
      </w:pPr>
    </w:p>
    <w:p w:rsidR="00E81977" w:rsidRPr="002F336D" w:rsidRDefault="00E81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</w:p>
    <w:p w:rsidR="00E81977" w:rsidRPr="002F336D" w:rsidRDefault="00E81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</w:p>
    <w:p w:rsidR="00E81977" w:rsidRPr="002F336D" w:rsidRDefault="00E81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</w:p>
    <w:p w:rsidR="00E81977" w:rsidRPr="002F336D" w:rsidRDefault="00E81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1977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1977" w:rsidRPr="00C40745" w:rsidRDefault="00E819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1977" w:rsidRPr="00C40745" w:rsidRDefault="00E819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1977" w:rsidRPr="00C40745" w:rsidRDefault="00E819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1977" w:rsidRPr="00C40745" w:rsidRDefault="00E819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</w:p>
    <w:p w:rsidR="00E81977" w:rsidRPr="002F336D" w:rsidRDefault="00E81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977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977" w:rsidRDefault="00E81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977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977" w:rsidRDefault="00E81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977" w:rsidRPr="002F336D" w:rsidRDefault="00E81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977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977" w:rsidRDefault="00E81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977" w:rsidRPr="002F336D" w:rsidRDefault="00E81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977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977" w:rsidRDefault="00E81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977" w:rsidRPr="002F336D" w:rsidRDefault="00E81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977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977" w:rsidRDefault="00E81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977" w:rsidRPr="002F336D" w:rsidRDefault="00E81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977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</w:p>
    <w:p w:rsidR="00E81977" w:rsidRPr="002F336D" w:rsidRDefault="00E81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</w:p>
    <w:p w:rsidR="00E81977" w:rsidRPr="002F336D" w:rsidRDefault="00E81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</w:p>
    <w:p w:rsidR="00E81977" w:rsidRPr="002F336D" w:rsidRDefault="00E81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1977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1977" w:rsidRDefault="00E81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1977" w:rsidRDefault="00E81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1977" w:rsidRDefault="00E81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1977" w:rsidRDefault="00E81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1977" w:rsidRPr="00E57AB1" w:rsidRDefault="00E81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977" w:rsidRPr="002F336D" w:rsidRDefault="00E819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977" w:rsidRPr="002F336D" w:rsidRDefault="00E81977" w:rsidP="00417973">
      <w:pPr>
        <w:rPr>
          <w:rFonts w:ascii="微软雅黑" w:eastAsia="微软雅黑" w:hAnsi="微软雅黑" w:cs="Times New Roman"/>
          <w:szCs w:val="24"/>
        </w:rPr>
      </w:pPr>
    </w:p>
    <w:p w:rsidR="00E81977" w:rsidRDefault="00E819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1977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7FC6" w:rsidRDefault="002F7FC6"/>
    <w:sectPr w:rsidR="002F7F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977"/>
    <w:rsid w:val="002F7FC6"/>
    <w:rsid w:val="00E8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19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19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19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2025-05-11T12:55:00Z</dcterms:modified>
</cp:coreProperties>
</file>