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5C23" w:rsidRDefault="00E95C23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</w:p>
    <w:p w:rsidR="00E95C23" w:rsidRDefault="00E95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粮食贸易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PHW2483940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5C23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</w:p>
    <w:p w:rsidR="00E95C23" w:rsidRPr="002F336D" w:rsidRDefault="00E95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</w:p>
    <w:p w:rsidR="00E95C23" w:rsidRPr="002F336D" w:rsidRDefault="00E95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5C23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</w:p>
    <w:p w:rsidR="00E95C23" w:rsidRPr="002F336D" w:rsidRDefault="00E95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</w:p>
    <w:p w:rsidR="00E95C23" w:rsidRPr="002F336D" w:rsidRDefault="00E95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5C23" w:rsidRDefault="00E95C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5C23" w:rsidRPr="00B609C3" w:rsidRDefault="00E95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粮食贸易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C23" w:rsidRDefault="00E95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C23" w:rsidRPr="00B609C3" w:rsidRDefault="00E95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粮食贸易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C23" w:rsidRDefault="00E95C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C23" w:rsidRPr="002F336D" w:rsidRDefault="00E95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C23" w:rsidRPr="002F336D" w:rsidRDefault="00E95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C23" w:rsidRPr="00B609C3" w:rsidRDefault="00E95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粮食贸易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C23" w:rsidRDefault="00E95C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C23" w:rsidRPr="002F336D" w:rsidRDefault="00E95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C23" w:rsidRPr="002F336D" w:rsidRDefault="00E95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C23" w:rsidRPr="00B609C3" w:rsidRDefault="00E95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粮食贸易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C23" w:rsidRDefault="00E95C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C23" w:rsidRPr="002F336D" w:rsidRDefault="00E95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C23" w:rsidRPr="002F336D" w:rsidRDefault="00E95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C23" w:rsidRPr="00B609C3" w:rsidRDefault="00E95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粮食贸易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C23" w:rsidRDefault="00E95C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C23" w:rsidRPr="002F336D" w:rsidRDefault="00E95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C23" w:rsidRPr="002F336D" w:rsidRDefault="00E95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C23" w:rsidRPr="006A64CF" w:rsidRDefault="00E95C23" w:rsidP="00417973">
      <w:pPr>
        <w:rPr>
          <w:rFonts w:ascii="微软雅黑" w:eastAsia="微软雅黑" w:hAnsi="微软雅黑" w:cs="Times New Roman"/>
          <w:szCs w:val="24"/>
        </w:rPr>
      </w:pPr>
    </w:p>
    <w:p w:rsidR="00E95C23" w:rsidRPr="002F336D" w:rsidRDefault="00E95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</w:p>
    <w:p w:rsidR="00E95C23" w:rsidRPr="002F336D" w:rsidRDefault="00E95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</w:p>
    <w:p w:rsidR="00E95C23" w:rsidRPr="002F336D" w:rsidRDefault="00E95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</w:p>
    <w:p w:rsidR="00E95C23" w:rsidRPr="002F336D" w:rsidRDefault="00E95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5C23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5C23" w:rsidRPr="00C40745" w:rsidRDefault="00E95C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5C23" w:rsidRPr="00C40745" w:rsidRDefault="00E95C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5C23" w:rsidRPr="00C40745" w:rsidRDefault="00E95C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5C23" w:rsidRPr="00C40745" w:rsidRDefault="00E95C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</w:p>
    <w:p w:rsidR="00E95C23" w:rsidRPr="002F336D" w:rsidRDefault="00E95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C23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C23" w:rsidRDefault="00E95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C23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C23" w:rsidRDefault="00E95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C23" w:rsidRPr="002F336D" w:rsidRDefault="00E95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C23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C23" w:rsidRDefault="00E95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C23" w:rsidRPr="002F336D" w:rsidRDefault="00E95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C23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C23" w:rsidRDefault="00E95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C23" w:rsidRPr="002F336D" w:rsidRDefault="00E95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C23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C23" w:rsidRDefault="00E95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C23" w:rsidRPr="002F336D" w:rsidRDefault="00E95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C23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</w:p>
    <w:p w:rsidR="00E95C23" w:rsidRPr="002F336D" w:rsidRDefault="00E95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</w:p>
    <w:p w:rsidR="00E95C23" w:rsidRPr="002F336D" w:rsidRDefault="00E95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</w:p>
    <w:p w:rsidR="00E95C23" w:rsidRPr="002F336D" w:rsidRDefault="00E95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5C23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5C23" w:rsidRDefault="00E95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5C23" w:rsidRDefault="00E95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5C23" w:rsidRDefault="00E95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5C23" w:rsidRDefault="00E95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5C23" w:rsidRPr="00E57AB1" w:rsidRDefault="00E95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C23" w:rsidRPr="002F336D" w:rsidRDefault="00E95C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C23" w:rsidRPr="002F336D" w:rsidRDefault="00E95C23" w:rsidP="00417973">
      <w:pPr>
        <w:rPr>
          <w:rFonts w:ascii="微软雅黑" w:eastAsia="微软雅黑" w:hAnsi="微软雅黑" w:cs="Times New Roman"/>
          <w:szCs w:val="24"/>
        </w:rPr>
      </w:pPr>
    </w:p>
    <w:p w:rsidR="00E95C23" w:rsidRDefault="00E95C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5C23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6F20" w:rsidRDefault="00356F20"/>
    <w:sectPr w:rsidR="00356F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C23"/>
    <w:rsid w:val="00356F20"/>
    <w:rsid w:val="00E9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5C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5C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5C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2025-05-11T12:54:00Z</dcterms:modified>
</cp:coreProperties>
</file>