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5E77" w:rsidRDefault="00785E77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</w:p>
    <w:p w:rsidR="00785E77" w:rsidRDefault="0078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两片饮料罐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PHW2482397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5E77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</w:p>
    <w:p w:rsidR="00785E77" w:rsidRPr="002F336D" w:rsidRDefault="0078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</w:p>
    <w:p w:rsidR="00785E77" w:rsidRPr="002F336D" w:rsidRDefault="0078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5E77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</w:p>
    <w:p w:rsidR="00785E77" w:rsidRPr="002F336D" w:rsidRDefault="0078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</w:p>
    <w:p w:rsidR="00785E77" w:rsidRPr="002F336D" w:rsidRDefault="0078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5E77" w:rsidRDefault="00785E7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5E77" w:rsidRPr="00B609C3" w:rsidRDefault="0078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两片饮料罐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E77" w:rsidRDefault="0078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E77" w:rsidRPr="00B609C3" w:rsidRDefault="0078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两片饮料罐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E77" w:rsidRDefault="00785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E77" w:rsidRPr="002F336D" w:rsidRDefault="0078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E77" w:rsidRPr="002F336D" w:rsidRDefault="0078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E77" w:rsidRPr="00B609C3" w:rsidRDefault="0078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两片饮料罐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E77" w:rsidRDefault="00785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E77" w:rsidRPr="002F336D" w:rsidRDefault="0078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E77" w:rsidRPr="002F336D" w:rsidRDefault="0078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E77" w:rsidRPr="00B609C3" w:rsidRDefault="0078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两片饮料罐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E77" w:rsidRDefault="00785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E77" w:rsidRPr="002F336D" w:rsidRDefault="0078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E77" w:rsidRPr="002F336D" w:rsidRDefault="0078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E77" w:rsidRPr="00B609C3" w:rsidRDefault="0078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两片饮料罐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5E77" w:rsidRDefault="00785E7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5E77" w:rsidRPr="002F336D" w:rsidRDefault="0078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5E77" w:rsidRPr="002F336D" w:rsidRDefault="00785E7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5E77" w:rsidRPr="006A64CF" w:rsidRDefault="00785E77" w:rsidP="00417973">
      <w:pPr>
        <w:rPr>
          <w:rFonts w:ascii="微软雅黑" w:eastAsia="微软雅黑" w:hAnsi="微软雅黑" w:cs="Times New Roman"/>
          <w:szCs w:val="24"/>
        </w:rPr>
      </w:pPr>
    </w:p>
    <w:p w:rsidR="00785E77" w:rsidRPr="002F336D" w:rsidRDefault="0078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</w:p>
    <w:p w:rsidR="00785E77" w:rsidRPr="002F336D" w:rsidRDefault="0078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</w:p>
    <w:p w:rsidR="00785E77" w:rsidRPr="002F336D" w:rsidRDefault="0078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</w:p>
    <w:p w:rsidR="00785E77" w:rsidRPr="002F336D" w:rsidRDefault="0078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5E77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5E77" w:rsidRPr="00C40745" w:rsidRDefault="00785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5E77" w:rsidRPr="00C40745" w:rsidRDefault="00785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5E77" w:rsidRPr="00C40745" w:rsidRDefault="00785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5E77" w:rsidRPr="00C40745" w:rsidRDefault="00785E7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</w:p>
    <w:p w:rsidR="00785E77" w:rsidRPr="002F336D" w:rsidRDefault="0078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E77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E77" w:rsidRDefault="0078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E77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E77" w:rsidRDefault="0078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E77" w:rsidRPr="002F336D" w:rsidRDefault="0078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E77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E77" w:rsidRDefault="0078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E77" w:rsidRPr="002F336D" w:rsidRDefault="0078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E77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E77" w:rsidRDefault="0078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E77" w:rsidRPr="002F336D" w:rsidRDefault="0078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5E77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5E77" w:rsidRDefault="0078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5E77" w:rsidRPr="002F336D" w:rsidRDefault="00785E7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5E77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</w:p>
    <w:p w:rsidR="00785E77" w:rsidRPr="002F336D" w:rsidRDefault="0078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</w:p>
    <w:p w:rsidR="00785E77" w:rsidRPr="002F336D" w:rsidRDefault="0078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</w:p>
    <w:p w:rsidR="00785E77" w:rsidRPr="002F336D" w:rsidRDefault="00785E7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5E77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5E77" w:rsidRDefault="0078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5E77" w:rsidRDefault="0078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5E77" w:rsidRDefault="0078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5E77" w:rsidRDefault="0078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5E77" w:rsidRPr="00E57AB1" w:rsidRDefault="00785E7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E77" w:rsidRPr="002F336D" w:rsidRDefault="00785E7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5E77" w:rsidRPr="002F336D" w:rsidRDefault="00785E77" w:rsidP="00417973">
      <w:pPr>
        <w:rPr>
          <w:rFonts w:ascii="微软雅黑" w:eastAsia="微软雅黑" w:hAnsi="微软雅黑" w:cs="Times New Roman"/>
          <w:szCs w:val="24"/>
        </w:rPr>
      </w:pPr>
    </w:p>
    <w:p w:rsidR="00785E77" w:rsidRDefault="00785E7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5E77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两片饮料罐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6CCF" w:rsidRDefault="00BD6CCF"/>
    <w:sectPr w:rsidR="00BD6CC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E77"/>
    <w:rsid w:val="00785E77"/>
    <w:rsid w:val="00BD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5E7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5E7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5E7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2025-05-11T13:01:00Z</dcterms:modified>
</cp:coreProperties>
</file>