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644A" w:rsidRDefault="0016644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</w:p>
    <w:p w:rsidR="0016644A" w:rsidRDefault="00166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临床细菌检测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PHW2484294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644A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</w:p>
    <w:p w:rsidR="0016644A" w:rsidRPr="002F336D" w:rsidRDefault="00166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</w:p>
    <w:p w:rsidR="0016644A" w:rsidRPr="002F336D" w:rsidRDefault="00166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644A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</w:p>
    <w:p w:rsidR="0016644A" w:rsidRPr="002F336D" w:rsidRDefault="00166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</w:p>
    <w:p w:rsidR="0016644A" w:rsidRPr="002F336D" w:rsidRDefault="00166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644A" w:rsidRDefault="001664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644A" w:rsidRPr="00B609C3" w:rsidRDefault="00166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临床细菌检测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44A" w:rsidRDefault="00166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44A" w:rsidRPr="00B609C3" w:rsidRDefault="00166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临床细菌检测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44A" w:rsidRDefault="001664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44A" w:rsidRPr="002F336D" w:rsidRDefault="001664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44A" w:rsidRPr="002F336D" w:rsidRDefault="001664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44A" w:rsidRPr="00B609C3" w:rsidRDefault="00166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临床细菌检测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44A" w:rsidRDefault="001664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44A" w:rsidRPr="002F336D" w:rsidRDefault="001664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44A" w:rsidRPr="002F336D" w:rsidRDefault="001664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44A" w:rsidRPr="00B609C3" w:rsidRDefault="00166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临床细菌检测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44A" w:rsidRDefault="001664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44A" w:rsidRPr="002F336D" w:rsidRDefault="001664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44A" w:rsidRPr="002F336D" w:rsidRDefault="001664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44A" w:rsidRPr="00B609C3" w:rsidRDefault="00166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临床细菌检测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44A" w:rsidRDefault="001664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44A" w:rsidRPr="002F336D" w:rsidRDefault="001664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44A" w:rsidRPr="002F336D" w:rsidRDefault="001664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44A" w:rsidRPr="006A64CF" w:rsidRDefault="0016644A" w:rsidP="00417973">
      <w:pPr>
        <w:rPr>
          <w:rFonts w:ascii="微软雅黑" w:eastAsia="微软雅黑" w:hAnsi="微软雅黑" w:cs="Times New Roman"/>
          <w:szCs w:val="24"/>
        </w:rPr>
      </w:pPr>
    </w:p>
    <w:p w:rsidR="0016644A" w:rsidRPr="002F336D" w:rsidRDefault="00166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</w:p>
    <w:p w:rsidR="0016644A" w:rsidRPr="002F336D" w:rsidRDefault="00166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</w:p>
    <w:p w:rsidR="0016644A" w:rsidRPr="002F336D" w:rsidRDefault="00166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</w:p>
    <w:p w:rsidR="0016644A" w:rsidRPr="002F336D" w:rsidRDefault="00166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644A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644A" w:rsidRPr="00C40745" w:rsidRDefault="001664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644A" w:rsidRPr="00C40745" w:rsidRDefault="001664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644A" w:rsidRPr="00C40745" w:rsidRDefault="001664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644A" w:rsidRPr="00C40745" w:rsidRDefault="001664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</w:p>
    <w:p w:rsidR="0016644A" w:rsidRPr="002F336D" w:rsidRDefault="00166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44A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44A" w:rsidRDefault="00166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44A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44A" w:rsidRDefault="001664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44A" w:rsidRPr="002F336D" w:rsidRDefault="001664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44A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44A" w:rsidRDefault="001664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44A" w:rsidRPr="002F336D" w:rsidRDefault="001664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44A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44A" w:rsidRDefault="001664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44A" w:rsidRPr="002F336D" w:rsidRDefault="001664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44A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44A" w:rsidRDefault="001664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44A" w:rsidRPr="002F336D" w:rsidRDefault="001664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44A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</w:p>
    <w:p w:rsidR="0016644A" w:rsidRPr="002F336D" w:rsidRDefault="00166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</w:p>
    <w:p w:rsidR="0016644A" w:rsidRPr="002F336D" w:rsidRDefault="00166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</w:p>
    <w:p w:rsidR="0016644A" w:rsidRPr="002F336D" w:rsidRDefault="001664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644A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644A" w:rsidRDefault="00166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644A" w:rsidRDefault="00166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644A" w:rsidRDefault="00166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644A" w:rsidRDefault="00166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644A" w:rsidRPr="00E57AB1" w:rsidRDefault="001664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44A" w:rsidRPr="002F336D" w:rsidRDefault="001664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44A" w:rsidRPr="002F336D" w:rsidRDefault="0016644A" w:rsidP="00417973">
      <w:pPr>
        <w:rPr>
          <w:rFonts w:ascii="微软雅黑" w:eastAsia="微软雅黑" w:hAnsi="微软雅黑" w:cs="Times New Roman"/>
          <w:szCs w:val="24"/>
        </w:rPr>
      </w:pPr>
    </w:p>
    <w:p w:rsidR="0016644A" w:rsidRDefault="001664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644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临床细菌检测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5C88" w:rsidRDefault="003E5C88"/>
    <w:sectPr w:rsidR="003E5C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44A"/>
    <w:rsid w:val="0016644A"/>
    <w:rsid w:val="003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64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64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64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2025-05-11T12:49:00Z</dcterms:modified>
</cp:coreProperties>
</file>