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552C" w:rsidRDefault="00D5552C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</w:p>
    <w:p w:rsidR="00D5552C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PHW2481202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5552C" w:rsidRDefault="00D555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5552C" w:rsidRPr="00B609C3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52C" w:rsidRPr="00B609C3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52C" w:rsidRDefault="00D55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52C" w:rsidRPr="002F336D" w:rsidRDefault="00D55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52C" w:rsidRPr="002F336D" w:rsidRDefault="00D55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52C" w:rsidRPr="00B609C3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52C" w:rsidRDefault="00D55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52C" w:rsidRPr="002F336D" w:rsidRDefault="00D55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52C" w:rsidRPr="002F336D" w:rsidRDefault="00D55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52C" w:rsidRPr="00B609C3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52C" w:rsidRDefault="00D55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52C" w:rsidRPr="002F336D" w:rsidRDefault="00D55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52C" w:rsidRPr="002F336D" w:rsidRDefault="00D55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52C" w:rsidRPr="00B609C3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5552C" w:rsidRDefault="00D555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5552C" w:rsidRPr="002F336D" w:rsidRDefault="00D55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5552C" w:rsidRPr="002F336D" w:rsidRDefault="00D555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5552C" w:rsidRPr="006A64CF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5552C" w:rsidRPr="00C40745" w:rsidRDefault="00D55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5552C" w:rsidRPr="00C40745" w:rsidRDefault="00D55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5552C" w:rsidRPr="00C40745" w:rsidRDefault="00D55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5552C" w:rsidRPr="00C40745" w:rsidRDefault="00D555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52C" w:rsidRDefault="00D55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52C" w:rsidRPr="002F336D" w:rsidRDefault="00D55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52C" w:rsidRDefault="00D55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52C" w:rsidRPr="002F336D" w:rsidRDefault="00D55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52C" w:rsidRDefault="00D55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52C" w:rsidRPr="002F336D" w:rsidRDefault="00D55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5552C" w:rsidRDefault="00D55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5552C" w:rsidRPr="002F336D" w:rsidRDefault="00D555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Pr="002F336D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5552C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5552C" w:rsidRPr="00E57AB1" w:rsidRDefault="00D555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52C" w:rsidRPr="002F336D" w:rsidRDefault="00D555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5552C" w:rsidRPr="002F336D" w:rsidRDefault="00D5552C" w:rsidP="00417973">
      <w:pPr>
        <w:rPr>
          <w:rFonts w:ascii="微软雅黑" w:eastAsia="微软雅黑" w:hAnsi="微软雅黑" w:cs="Times New Roman"/>
          <w:szCs w:val="24"/>
        </w:rPr>
      </w:pPr>
    </w:p>
    <w:p w:rsidR="00D5552C" w:rsidRDefault="00D555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5552C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麻棉纱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1224" w:rsidRDefault="00CB1224"/>
    <w:sectPr w:rsidR="00CB12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52C"/>
    <w:rsid w:val="00CB1224"/>
    <w:rsid w:val="00D5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55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55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555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2025-05-11T07:46:00Z</dcterms:created>
</cp:coreProperties>
</file>