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38A7" w:rsidRDefault="003B38A7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</w:p>
    <w:p w:rsidR="003B38A7" w:rsidRDefault="003B3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垃圾和亚麻布滑槽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PHW2476662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38A7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</w:p>
    <w:p w:rsidR="003B38A7" w:rsidRPr="002F336D" w:rsidRDefault="003B3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</w:p>
    <w:p w:rsidR="003B38A7" w:rsidRPr="002F336D" w:rsidRDefault="003B3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38A7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</w:p>
    <w:p w:rsidR="003B38A7" w:rsidRPr="002F336D" w:rsidRDefault="003B3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</w:p>
    <w:p w:rsidR="003B38A7" w:rsidRPr="002F336D" w:rsidRDefault="003B3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38A7" w:rsidRDefault="003B38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38A7" w:rsidRPr="00B609C3" w:rsidRDefault="003B3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垃圾和亚麻布滑槽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8A7" w:rsidRDefault="003B3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8A7" w:rsidRPr="00B609C3" w:rsidRDefault="003B3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垃圾和亚麻布滑槽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8A7" w:rsidRDefault="003B38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8A7" w:rsidRPr="002F336D" w:rsidRDefault="003B3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8A7" w:rsidRPr="002F336D" w:rsidRDefault="003B3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8A7" w:rsidRPr="00B609C3" w:rsidRDefault="003B3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垃圾和亚麻布滑槽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8A7" w:rsidRDefault="003B38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8A7" w:rsidRPr="002F336D" w:rsidRDefault="003B3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8A7" w:rsidRPr="002F336D" w:rsidRDefault="003B3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8A7" w:rsidRPr="00B609C3" w:rsidRDefault="003B3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垃圾和亚麻布滑槽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8A7" w:rsidRDefault="003B38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8A7" w:rsidRPr="002F336D" w:rsidRDefault="003B3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8A7" w:rsidRPr="002F336D" w:rsidRDefault="003B3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8A7" w:rsidRPr="00B609C3" w:rsidRDefault="003B3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垃圾和亚麻布滑槽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8A7" w:rsidRDefault="003B38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8A7" w:rsidRPr="002F336D" w:rsidRDefault="003B3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8A7" w:rsidRPr="002F336D" w:rsidRDefault="003B3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8A7" w:rsidRPr="006A64CF" w:rsidRDefault="003B38A7" w:rsidP="00417973">
      <w:pPr>
        <w:rPr>
          <w:rFonts w:ascii="微软雅黑" w:eastAsia="微软雅黑" w:hAnsi="微软雅黑" w:cs="Times New Roman"/>
          <w:szCs w:val="24"/>
        </w:rPr>
      </w:pPr>
    </w:p>
    <w:p w:rsidR="003B38A7" w:rsidRPr="002F336D" w:rsidRDefault="003B3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</w:p>
    <w:p w:rsidR="003B38A7" w:rsidRPr="002F336D" w:rsidRDefault="003B3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</w:p>
    <w:p w:rsidR="003B38A7" w:rsidRPr="002F336D" w:rsidRDefault="003B3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</w:p>
    <w:p w:rsidR="003B38A7" w:rsidRPr="002F336D" w:rsidRDefault="003B3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38A7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38A7" w:rsidRPr="00C40745" w:rsidRDefault="003B38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38A7" w:rsidRPr="00C40745" w:rsidRDefault="003B38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38A7" w:rsidRPr="00C40745" w:rsidRDefault="003B38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38A7" w:rsidRPr="00C40745" w:rsidRDefault="003B38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</w:p>
    <w:p w:rsidR="003B38A7" w:rsidRPr="002F336D" w:rsidRDefault="003B3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8A7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8A7" w:rsidRDefault="003B3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8A7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8A7" w:rsidRDefault="003B3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8A7" w:rsidRPr="002F336D" w:rsidRDefault="003B3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8A7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8A7" w:rsidRDefault="003B3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8A7" w:rsidRPr="002F336D" w:rsidRDefault="003B3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8A7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8A7" w:rsidRDefault="003B3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8A7" w:rsidRPr="002F336D" w:rsidRDefault="003B3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8A7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8A7" w:rsidRDefault="003B3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8A7" w:rsidRPr="002F336D" w:rsidRDefault="003B3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8A7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</w:p>
    <w:p w:rsidR="003B38A7" w:rsidRPr="002F336D" w:rsidRDefault="003B3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</w:p>
    <w:p w:rsidR="003B38A7" w:rsidRPr="002F336D" w:rsidRDefault="003B3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</w:p>
    <w:p w:rsidR="003B38A7" w:rsidRPr="002F336D" w:rsidRDefault="003B3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38A7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38A7" w:rsidRDefault="003B3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38A7" w:rsidRDefault="003B3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38A7" w:rsidRDefault="003B3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38A7" w:rsidRDefault="003B3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38A7" w:rsidRPr="00E57AB1" w:rsidRDefault="003B3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8A7" w:rsidRPr="002F336D" w:rsidRDefault="003B38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8A7" w:rsidRPr="002F336D" w:rsidRDefault="003B38A7" w:rsidP="00417973">
      <w:pPr>
        <w:rPr>
          <w:rFonts w:ascii="微软雅黑" w:eastAsia="微软雅黑" w:hAnsi="微软雅黑" w:cs="Times New Roman"/>
          <w:szCs w:val="24"/>
        </w:rPr>
      </w:pPr>
    </w:p>
    <w:p w:rsidR="003B38A7" w:rsidRDefault="003B38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38A7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垃圾和亚麻布滑槽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7691" w:rsidRDefault="006A7691"/>
    <w:sectPr w:rsidR="006A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A7"/>
    <w:rsid w:val="003B38A7"/>
    <w:rsid w:val="006A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38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8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38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2025-05-11T00:35:00Z</dcterms:created>
</cp:coreProperties>
</file>