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38A7" w:rsidRDefault="003B38A7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</w:p>
    <w:p w:rsidR="003B38A7" w:rsidRDefault="003B3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垃圾和亚麻布滑槽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PHW2476662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38A7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</w:p>
    <w:p w:rsidR="003B38A7" w:rsidRPr="002F336D" w:rsidRDefault="003B3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</w:p>
    <w:p w:rsidR="003B38A7" w:rsidRPr="002F336D" w:rsidRDefault="003B3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38A7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</w:p>
    <w:p w:rsidR="003B38A7" w:rsidRPr="002F336D" w:rsidRDefault="003B3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</w:p>
    <w:p w:rsidR="003B38A7" w:rsidRPr="002F336D" w:rsidRDefault="003B3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38A7" w:rsidRDefault="003B38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38A7" w:rsidRPr="00B609C3" w:rsidRDefault="003B3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垃圾和亚麻布滑槽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8A7" w:rsidRDefault="003B3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8A7" w:rsidRPr="00B609C3" w:rsidRDefault="003B3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垃圾和亚麻布滑槽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8A7" w:rsidRDefault="003B3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8A7" w:rsidRPr="002F336D" w:rsidRDefault="003B3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8A7" w:rsidRPr="002F336D" w:rsidRDefault="003B3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8A7" w:rsidRPr="00B609C3" w:rsidRDefault="003B3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垃圾和亚麻布滑槽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8A7" w:rsidRDefault="003B3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8A7" w:rsidRPr="002F336D" w:rsidRDefault="003B3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8A7" w:rsidRPr="002F336D" w:rsidRDefault="003B3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8A7" w:rsidRPr="00B609C3" w:rsidRDefault="003B3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垃圾和亚麻布滑槽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8A7" w:rsidRDefault="003B3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8A7" w:rsidRPr="002F336D" w:rsidRDefault="003B3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8A7" w:rsidRPr="002F336D" w:rsidRDefault="003B3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8A7" w:rsidRPr="00B609C3" w:rsidRDefault="003B3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垃圾和亚麻布滑槽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8A7" w:rsidRDefault="003B3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8A7" w:rsidRPr="002F336D" w:rsidRDefault="003B3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8A7" w:rsidRPr="002F336D" w:rsidRDefault="003B3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8A7" w:rsidRPr="006A64CF" w:rsidRDefault="003B38A7" w:rsidP="00417973">
      <w:pPr>
        <w:rPr>
          <w:rFonts w:ascii="微软雅黑" w:eastAsia="微软雅黑" w:hAnsi="微软雅黑" w:cs="Times New Roman"/>
          <w:szCs w:val="24"/>
        </w:rPr>
      </w:pPr>
    </w:p>
    <w:p w:rsidR="003B38A7" w:rsidRPr="002F336D" w:rsidRDefault="003B3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</w:p>
    <w:p w:rsidR="003B38A7" w:rsidRPr="002F336D" w:rsidRDefault="003B3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</w:p>
    <w:p w:rsidR="003B38A7" w:rsidRPr="002F336D" w:rsidRDefault="003B3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</w:p>
    <w:p w:rsidR="003B38A7" w:rsidRPr="002F336D" w:rsidRDefault="003B3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38A7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38A7" w:rsidRPr="00C40745" w:rsidRDefault="003B3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38A7" w:rsidRPr="00C40745" w:rsidRDefault="003B3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38A7" w:rsidRPr="00C40745" w:rsidRDefault="003B3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38A7" w:rsidRPr="00C40745" w:rsidRDefault="003B3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</w:p>
    <w:p w:rsidR="003B38A7" w:rsidRPr="002F336D" w:rsidRDefault="003B3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8A7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8A7" w:rsidRDefault="003B3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8A7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8A7" w:rsidRDefault="003B3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8A7" w:rsidRPr="002F336D" w:rsidRDefault="003B3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8A7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8A7" w:rsidRDefault="003B3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8A7" w:rsidRPr="002F336D" w:rsidRDefault="003B3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8A7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8A7" w:rsidRDefault="003B3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8A7" w:rsidRPr="002F336D" w:rsidRDefault="003B3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8A7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8A7" w:rsidRDefault="003B3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8A7" w:rsidRPr="002F336D" w:rsidRDefault="003B3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8A7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</w:p>
    <w:p w:rsidR="003B38A7" w:rsidRPr="002F336D" w:rsidRDefault="003B3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</w:p>
    <w:p w:rsidR="003B38A7" w:rsidRPr="002F336D" w:rsidRDefault="003B3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</w:p>
    <w:p w:rsidR="003B38A7" w:rsidRPr="002F336D" w:rsidRDefault="003B3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38A7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38A7" w:rsidRDefault="003B3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38A7" w:rsidRDefault="003B3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38A7" w:rsidRDefault="003B3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38A7" w:rsidRDefault="003B3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38A7" w:rsidRPr="00E57AB1" w:rsidRDefault="003B3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8A7" w:rsidRPr="002F336D" w:rsidRDefault="003B38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8A7" w:rsidRPr="002F336D" w:rsidRDefault="003B38A7" w:rsidP="00417973">
      <w:pPr>
        <w:rPr>
          <w:rFonts w:ascii="微软雅黑" w:eastAsia="微软雅黑" w:hAnsi="微软雅黑" w:cs="Times New Roman"/>
          <w:szCs w:val="24"/>
        </w:rPr>
      </w:pPr>
    </w:p>
    <w:p w:rsidR="003B38A7" w:rsidRDefault="003B38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38A7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垃圾和亚麻布滑槽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7691" w:rsidRDefault="006A7691"/>
    <w:sectPr w:rsidR="006A76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8A7"/>
    <w:rsid w:val="003B38A7"/>
    <w:rsid w:val="006A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38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38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38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2025-05-11T00:35:00Z</dcterms:created>
</cp:coreProperties>
</file>