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2047" w:rsidRDefault="00172047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</w:p>
    <w:p w:rsidR="00172047" w:rsidRDefault="00172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棉织造加工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PHW2482695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2047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</w:p>
    <w:p w:rsidR="00172047" w:rsidRPr="002F336D" w:rsidRDefault="00172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</w:p>
    <w:p w:rsidR="00172047" w:rsidRPr="002F336D" w:rsidRDefault="00172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2047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</w:p>
    <w:p w:rsidR="00172047" w:rsidRPr="002F336D" w:rsidRDefault="00172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</w:p>
    <w:p w:rsidR="00172047" w:rsidRPr="002F336D" w:rsidRDefault="00172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2047" w:rsidRDefault="001720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2047" w:rsidRPr="00B609C3" w:rsidRDefault="00172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棉织造加工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047" w:rsidRDefault="00172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047" w:rsidRPr="00B609C3" w:rsidRDefault="00172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棉织造加工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047" w:rsidRDefault="001720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047" w:rsidRPr="002F336D" w:rsidRDefault="001720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047" w:rsidRPr="002F336D" w:rsidRDefault="001720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047" w:rsidRPr="00B609C3" w:rsidRDefault="00172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棉织造加工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047" w:rsidRDefault="001720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047" w:rsidRPr="002F336D" w:rsidRDefault="001720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047" w:rsidRPr="002F336D" w:rsidRDefault="001720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047" w:rsidRPr="00B609C3" w:rsidRDefault="00172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棉织造加工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047" w:rsidRDefault="001720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047" w:rsidRPr="002F336D" w:rsidRDefault="001720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047" w:rsidRPr="002F336D" w:rsidRDefault="001720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047" w:rsidRPr="00B609C3" w:rsidRDefault="00172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棉织造加工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047" w:rsidRDefault="001720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047" w:rsidRPr="002F336D" w:rsidRDefault="001720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047" w:rsidRPr="002F336D" w:rsidRDefault="001720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047" w:rsidRPr="006A64CF" w:rsidRDefault="00172047" w:rsidP="00417973">
      <w:pPr>
        <w:rPr>
          <w:rFonts w:ascii="微软雅黑" w:eastAsia="微软雅黑" w:hAnsi="微软雅黑" w:cs="Times New Roman"/>
          <w:szCs w:val="24"/>
        </w:rPr>
      </w:pPr>
    </w:p>
    <w:p w:rsidR="00172047" w:rsidRPr="002F336D" w:rsidRDefault="00172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</w:p>
    <w:p w:rsidR="00172047" w:rsidRPr="002F336D" w:rsidRDefault="00172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</w:p>
    <w:p w:rsidR="00172047" w:rsidRPr="002F336D" w:rsidRDefault="00172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</w:p>
    <w:p w:rsidR="00172047" w:rsidRPr="002F336D" w:rsidRDefault="00172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2047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2047" w:rsidRPr="00C40745" w:rsidRDefault="001720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2047" w:rsidRPr="00C40745" w:rsidRDefault="001720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2047" w:rsidRPr="00C40745" w:rsidRDefault="001720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2047" w:rsidRPr="00C40745" w:rsidRDefault="001720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</w:p>
    <w:p w:rsidR="00172047" w:rsidRPr="002F336D" w:rsidRDefault="00172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047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047" w:rsidRDefault="00172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047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047" w:rsidRDefault="001720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047" w:rsidRPr="002F336D" w:rsidRDefault="001720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047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047" w:rsidRDefault="001720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047" w:rsidRPr="002F336D" w:rsidRDefault="001720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047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047" w:rsidRDefault="001720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047" w:rsidRPr="002F336D" w:rsidRDefault="001720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047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047" w:rsidRDefault="001720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047" w:rsidRPr="002F336D" w:rsidRDefault="001720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047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</w:p>
    <w:p w:rsidR="00172047" w:rsidRPr="002F336D" w:rsidRDefault="00172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</w:p>
    <w:p w:rsidR="00172047" w:rsidRPr="002F336D" w:rsidRDefault="00172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</w:p>
    <w:p w:rsidR="00172047" w:rsidRPr="002F336D" w:rsidRDefault="00172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2047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2047" w:rsidRDefault="00172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2047" w:rsidRDefault="00172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2047" w:rsidRDefault="00172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2047" w:rsidRDefault="00172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2047" w:rsidRPr="00E57AB1" w:rsidRDefault="00172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047" w:rsidRPr="002F336D" w:rsidRDefault="001720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047" w:rsidRPr="002F336D" w:rsidRDefault="00172047" w:rsidP="00417973">
      <w:pPr>
        <w:rPr>
          <w:rFonts w:ascii="微软雅黑" w:eastAsia="微软雅黑" w:hAnsi="微软雅黑" w:cs="Times New Roman"/>
          <w:szCs w:val="24"/>
        </w:rPr>
      </w:pPr>
    </w:p>
    <w:p w:rsidR="00172047" w:rsidRDefault="001720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2047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棉织造加工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24F5" w:rsidRDefault="00B224F5"/>
    <w:sectPr w:rsidR="00B224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047"/>
    <w:rsid w:val="00172047"/>
    <w:rsid w:val="00B2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20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20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20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2025-05-11T12:57:00Z</dcterms:modified>
</cp:coreProperties>
</file>