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05D8" w:rsidRDefault="001705D8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抗皱霜</w:t>
      </w:r>
    </w:p>
    <w:p w:rsidR="001705D8" w:rsidRDefault="00170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抗皱霜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PHW2481296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抗皱霜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抗皱霜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抗皱霜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705D8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</w:p>
    <w:p w:rsidR="001705D8" w:rsidRPr="002F336D" w:rsidRDefault="00170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抗皱霜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抗皱霜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抗皱霜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抗皱霜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抗皱霜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抗皱霜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抗皱霜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抗皱霜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抗皱霜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抗皱霜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抗皱霜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</w:p>
    <w:p w:rsidR="001705D8" w:rsidRPr="002F336D" w:rsidRDefault="00170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抗皱霜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抗皱霜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抗皱霜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抗皱霜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抗皱霜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抗皱霜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抗皱霜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抗皱霜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抗皱霜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抗皱霜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705D8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抗皱霜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抗皱霜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</w:p>
    <w:p w:rsidR="001705D8" w:rsidRPr="002F336D" w:rsidRDefault="00170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抗皱霜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抗皱霜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抗皱霜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抗皱霜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</w:p>
    <w:p w:rsidR="001705D8" w:rsidRPr="002F336D" w:rsidRDefault="00170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抗皱霜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抗皱霜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抗皱霜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抗皱霜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705D8" w:rsidRDefault="001705D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705D8" w:rsidRPr="00B609C3" w:rsidRDefault="00170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抗皱霜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05D8" w:rsidRDefault="001705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05D8" w:rsidRPr="00B609C3" w:rsidRDefault="00170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抗皱霜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05D8" w:rsidRDefault="001705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05D8" w:rsidRPr="002F336D" w:rsidRDefault="001705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05D8" w:rsidRPr="002F336D" w:rsidRDefault="001705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05D8" w:rsidRPr="00B609C3" w:rsidRDefault="00170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抗皱霜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05D8" w:rsidRDefault="001705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05D8" w:rsidRPr="002F336D" w:rsidRDefault="001705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05D8" w:rsidRPr="002F336D" w:rsidRDefault="001705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05D8" w:rsidRPr="00B609C3" w:rsidRDefault="00170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抗皱霜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05D8" w:rsidRDefault="001705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05D8" w:rsidRPr="002F336D" w:rsidRDefault="001705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05D8" w:rsidRPr="002F336D" w:rsidRDefault="001705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05D8" w:rsidRPr="00B609C3" w:rsidRDefault="00170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抗皱霜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05D8" w:rsidRDefault="001705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05D8" w:rsidRPr="002F336D" w:rsidRDefault="001705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05D8" w:rsidRPr="002F336D" w:rsidRDefault="001705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05D8" w:rsidRPr="006A64CF" w:rsidRDefault="001705D8" w:rsidP="00417973">
      <w:pPr>
        <w:rPr>
          <w:rFonts w:ascii="微软雅黑" w:eastAsia="微软雅黑" w:hAnsi="微软雅黑" w:cs="Times New Roman"/>
          <w:szCs w:val="24"/>
        </w:rPr>
      </w:pPr>
    </w:p>
    <w:p w:rsidR="001705D8" w:rsidRPr="002F336D" w:rsidRDefault="00170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抗皱霜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抗皱霜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抗皱霜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抗皱霜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抗皱霜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抗皱霜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抗皱霜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抗皱霜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</w:p>
    <w:p w:rsidR="001705D8" w:rsidRPr="002F336D" w:rsidRDefault="00170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抗皱霜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</w:p>
    <w:p w:rsidR="001705D8" w:rsidRPr="002F336D" w:rsidRDefault="00170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抗皱霜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抗皱霜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抗皱霜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抗皱霜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抗皱霜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</w:p>
    <w:p w:rsidR="001705D8" w:rsidRPr="002F336D" w:rsidRDefault="00170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抗皱霜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抗皱霜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抗皱霜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705D8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705D8" w:rsidRPr="00C40745" w:rsidRDefault="001705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抗皱霜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705D8" w:rsidRPr="00C40745" w:rsidRDefault="001705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抗皱霜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705D8" w:rsidRPr="00C40745" w:rsidRDefault="001705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705D8" w:rsidRPr="00C40745" w:rsidRDefault="001705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抗皱霜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</w:p>
    <w:p w:rsidR="001705D8" w:rsidRPr="002F336D" w:rsidRDefault="00170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05D8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抗皱霜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05D8" w:rsidRDefault="001705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05D8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抗皱霜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05D8" w:rsidRDefault="001705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05D8" w:rsidRPr="002F336D" w:rsidRDefault="001705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05D8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抗皱霜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05D8" w:rsidRDefault="001705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05D8" w:rsidRPr="002F336D" w:rsidRDefault="001705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05D8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抗皱霜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05D8" w:rsidRDefault="001705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05D8" w:rsidRPr="002F336D" w:rsidRDefault="001705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05D8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抗皱霜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05D8" w:rsidRDefault="001705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05D8" w:rsidRPr="002F336D" w:rsidRDefault="001705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05D8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</w:p>
    <w:p w:rsidR="001705D8" w:rsidRPr="002F336D" w:rsidRDefault="00170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抗皱霜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抗皱霜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抗皱霜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抗皱霜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抗皱霜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</w:p>
    <w:p w:rsidR="001705D8" w:rsidRPr="002F336D" w:rsidRDefault="00170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抗皱霜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抗皱霜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抗皱霜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抗皱霜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抗皱霜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抗皱霜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抗皱霜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抗皱霜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抗皱霜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</w:p>
    <w:p w:rsidR="001705D8" w:rsidRPr="002F336D" w:rsidRDefault="00170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抗皱霜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抗皱霜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705D8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705D8" w:rsidRDefault="001705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抗皱霜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705D8" w:rsidRDefault="001705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705D8" w:rsidRDefault="001705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705D8" w:rsidRDefault="001705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705D8" w:rsidRPr="00E57AB1" w:rsidRDefault="001705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抗皱霜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05D8" w:rsidRPr="002F336D" w:rsidRDefault="001705D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05D8" w:rsidRPr="002F336D" w:rsidRDefault="001705D8" w:rsidP="00417973">
      <w:pPr>
        <w:rPr>
          <w:rFonts w:ascii="微软雅黑" w:eastAsia="微软雅黑" w:hAnsi="微软雅黑" w:cs="Times New Roman"/>
          <w:szCs w:val="24"/>
        </w:rPr>
      </w:pPr>
    </w:p>
    <w:p w:rsidR="001705D8" w:rsidRDefault="001705D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705D8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抗皱霜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04AB6" w:rsidRDefault="00804AB6"/>
    <w:sectPr w:rsidR="00804A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5D8"/>
    <w:rsid w:val="001705D8"/>
    <w:rsid w:val="00804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05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05D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705D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2025-05-11T10:46:00Z</dcterms:created>
</cp:coreProperties>
</file>