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3997" w:rsidRDefault="00C63997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</w:p>
    <w:p w:rsidR="00C63997" w:rsidRDefault="00C63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可生物降解包装材料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PHW2482524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3997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</w:p>
    <w:p w:rsidR="00C63997" w:rsidRPr="002F336D" w:rsidRDefault="00C63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</w:p>
    <w:p w:rsidR="00C63997" w:rsidRPr="002F336D" w:rsidRDefault="00C63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3997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</w:p>
    <w:p w:rsidR="00C63997" w:rsidRPr="002F336D" w:rsidRDefault="00C63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</w:p>
    <w:p w:rsidR="00C63997" w:rsidRPr="002F336D" w:rsidRDefault="00C63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3997" w:rsidRDefault="00C639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3997" w:rsidRPr="00B609C3" w:rsidRDefault="00C63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可生物降解包装材料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3997" w:rsidRDefault="00C63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3997" w:rsidRPr="00B609C3" w:rsidRDefault="00C63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可生物降解包装材料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3997" w:rsidRDefault="00C639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3997" w:rsidRPr="002F336D" w:rsidRDefault="00C63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3997" w:rsidRPr="002F336D" w:rsidRDefault="00C63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3997" w:rsidRPr="00B609C3" w:rsidRDefault="00C63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可生物降解包装材料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3997" w:rsidRDefault="00C639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3997" w:rsidRPr="002F336D" w:rsidRDefault="00C63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3997" w:rsidRPr="002F336D" w:rsidRDefault="00C63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3997" w:rsidRPr="00B609C3" w:rsidRDefault="00C63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可生物降解包装材料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3997" w:rsidRDefault="00C639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3997" w:rsidRPr="002F336D" w:rsidRDefault="00C63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3997" w:rsidRPr="002F336D" w:rsidRDefault="00C63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3997" w:rsidRPr="00B609C3" w:rsidRDefault="00C63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可生物降解包装材料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3997" w:rsidRDefault="00C639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3997" w:rsidRPr="002F336D" w:rsidRDefault="00C63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3997" w:rsidRPr="002F336D" w:rsidRDefault="00C639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3997" w:rsidRPr="006A64CF" w:rsidRDefault="00C63997" w:rsidP="00417973">
      <w:pPr>
        <w:rPr>
          <w:rFonts w:ascii="微软雅黑" w:eastAsia="微软雅黑" w:hAnsi="微软雅黑" w:cs="Times New Roman"/>
          <w:szCs w:val="24"/>
        </w:rPr>
      </w:pPr>
    </w:p>
    <w:p w:rsidR="00C63997" w:rsidRPr="002F336D" w:rsidRDefault="00C63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</w:p>
    <w:p w:rsidR="00C63997" w:rsidRPr="002F336D" w:rsidRDefault="00C63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</w:p>
    <w:p w:rsidR="00C63997" w:rsidRPr="002F336D" w:rsidRDefault="00C63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</w:p>
    <w:p w:rsidR="00C63997" w:rsidRPr="002F336D" w:rsidRDefault="00C63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3997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3997" w:rsidRPr="00C40745" w:rsidRDefault="00C639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3997" w:rsidRPr="00C40745" w:rsidRDefault="00C639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3997" w:rsidRPr="00C40745" w:rsidRDefault="00C639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3997" w:rsidRPr="00C40745" w:rsidRDefault="00C639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</w:p>
    <w:p w:rsidR="00C63997" w:rsidRPr="002F336D" w:rsidRDefault="00C63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3997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3997" w:rsidRDefault="00C63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3997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3997" w:rsidRDefault="00C63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3997" w:rsidRPr="002F336D" w:rsidRDefault="00C63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3997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3997" w:rsidRDefault="00C63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3997" w:rsidRPr="002F336D" w:rsidRDefault="00C63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3997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3997" w:rsidRDefault="00C63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3997" w:rsidRPr="002F336D" w:rsidRDefault="00C63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3997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3997" w:rsidRDefault="00C63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3997" w:rsidRPr="002F336D" w:rsidRDefault="00C639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3997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</w:p>
    <w:p w:rsidR="00C63997" w:rsidRPr="002F336D" w:rsidRDefault="00C63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</w:p>
    <w:p w:rsidR="00C63997" w:rsidRPr="002F336D" w:rsidRDefault="00C63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</w:p>
    <w:p w:rsidR="00C63997" w:rsidRPr="002F336D" w:rsidRDefault="00C639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3997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3997" w:rsidRDefault="00C63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3997" w:rsidRDefault="00C63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3997" w:rsidRDefault="00C63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3997" w:rsidRDefault="00C63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3997" w:rsidRPr="00E57AB1" w:rsidRDefault="00C639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3997" w:rsidRPr="002F336D" w:rsidRDefault="00C639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3997" w:rsidRPr="002F336D" w:rsidRDefault="00C63997" w:rsidP="00417973">
      <w:pPr>
        <w:rPr>
          <w:rFonts w:ascii="微软雅黑" w:eastAsia="微软雅黑" w:hAnsi="微软雅黑" w:cs="Times New Roman"/>
          <w:szCs w:val="24"/>
        </w:rPr>
      </w:pPr>
    </w:p>
    <w:p w:rsidR="00C63997" w:rsidRDefault="00C639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3997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可生物降解包装材料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2245" w:rsidRDefault="00092245"/>
    <w:sectPr w:rsidR="000922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997"/>
    <w:rsid w:val="00092245"/>
    <w:rsid w:val="00C6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39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39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39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2025-05-11T13:00:00Z</dcterms:modified>
</cp:coreProperties>
</file>