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5C25" w:rsidRDefault="001C5C25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快递气泡袋</w:t>
      </w:r>
    </w:p>
    <w:p w:rsidR="001C5C25" w:rsidRDefault="001C5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快递气泡袋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PHW2482550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5C25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</w:p>
    <w:p w:rsidR="001C5C25" w:rsidRPr="002F336D" w:rsidRDefault="001C5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</w:p>
    <w:p w:rsidR="001C5C25" w:rsidRPr="002F336D" w:rsidRDefault="001C5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5C25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</w:p>
    <w:p w:rsidR="001C5C25" w:rsidRPr="002F336D" w:rsidRDefault="001C5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</w:p>
    <w:p w:rsidR="001C5C25" w:rsidRPr="002F336D" w:rsidRDefault="001C5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5C25" w:rsidRDefault="001C5C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5C25" w:rsidRPr="00B609C3" w:rsidRDefault="001C5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快递气泡袋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5C25" w:rsidRDefault="001C5C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5C25" w:rsidRPr="00B609C3" w:rsidRDefault="001C5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快递气泡袋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5C25" w:rsidRDefault="001C5C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5C25" w:rsidRPr="002F336D" w:rsidRDefault="001C5C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5C25" w:rsidRPr="002F336D" w:rsidRDefault="001C5C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5C25" w:rsidRPr="00B609C3" w:rsidRDefault="001C5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快递气泡袋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5C25" w:rsidRDefault="001C5C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5C25" w:rsidRPr="002F336D" w:rsidRDefault="001C5C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5C25" w:rsidRPr="002F336D" w:rsidRDefault="001C5C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5C25" w:rsidRPr="00B609C3" w:rsidRDefault="001C5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快递气泡袋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5C25" w:rsidRDefault="001C5C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5C25" w:rsidRPr="002F336D" w:rsidRDefault="001C5C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5C25" w:rsidRPr="002F336D" w:rsidRDefault="001C5C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5C25" w:rsidRPr="00B609C3" w:rsidRDefault="001C5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快递气泡袋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5C25" w:rsidRDefault="001C5C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5C25" w:rsidRPr="002F336D" w:rsidRDefault="001C5C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5C25" w:rsidRPr="002F336D" w:rsidRDefault="001C5C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5C25" w:rsidRPr="006A64CF" w:rsidRDefault="001C5C25" w:rsidP="00417973">
      <w:pPr>
        <w:rPr>
          <w:rFonts w:ascii="微软雅黑" w:eastAsia="微软雅黑" w:hAnsi="微软雅黑" w:cs="Times New Roman"/>
          <w:szCs w:val="24"/>
        </w:rPr>
      </w:pPr>
    </w:p>
    <w:p w:rsidR="001C5C25" w:rsidRPr="002F336D" w:rsidRDefault="001C5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</w:p>
    <w:p w:rsidR="001C5C25" w:rsidRPr="002F336D" w:rsidRDefault="001C5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</w:p>
    <w:p w:rsidR="001C5C25" w:rsidRPr="002F336D" w:rsidRDefault="001C5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</w:p>
    <w:p w:rsidR="001C5C25" w:rsidRPr="002F336D" w:rsidRDefault="001C5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5C25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5C25" w:rsidRPr="00C40745" w:rsidRDefault="001C5C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快递气泡袋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5C25" w:rsidRPr="00C40745" w:rsidRDefault="001C5C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快递气泡袋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5C25" w:rsidRPr="00C40745" w:rsidRDefault="001C5C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5C25" w:rsidRPr="00C40745" w:rsidRDefault="001C5C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快递气泡袋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</w:p>
    <w:p w:rsidR="001C5C25" w:rsidRPr="002F336D" w:rsidRDefault="001C5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5C25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快递气泡袋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5C25" w:rsidRDefault="001C5C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5C25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快递气泡袋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5C25" w:rsidRDefault="001C5C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5C25" w:rsidRPr="002F336D" w:rsidRDefault="001C5C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5C25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快递气泡袋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5C25" w:rsidRDefault="001C5C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5C25" w:rsidRPr="002F336D" w:rsidRDefault="001C5C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5C25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快递气泡袋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5C25" w:rsidRDefault="001C5C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5C25" w:rsidRPr="002F336D" w:rsidRDefault="001C5C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5C25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快递气泡袋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5C25" w:rsidRDefault="001C5C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5C25" w:rsidRPr="002F336D" w:rsidRDefault="001C5C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5C25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</w:p>
    <w:p w:rsidR="001C5C25" w:rsidRPr="002F336D" w:rsidRDefault="001C5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</w:p>
    <w:p w:rsidR="001C5C25" w:rsidRPr="002F336D" w:rsidRDefault="001C5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</w:p>
    <w:p w:rsidR="001C5C25" w:rsidRPr="002F336D" w:rsidRDefault="001C5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5C25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5C25" w:rsidRDefault="001C5C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5C25" w:rsidRDefault="001C5C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5C25" w:rsidRDefault="001C5C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5C25" w:rsidRDefault="001C5C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5C25" w:rsidRPr="00E57AB1" w:rsidRDefault="001C5C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C25" w:rsidRPr="002F336D" w:rsidRDefault="001C5C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C25" w:rsidRPr="002F336D" w:rsidRDefault="001C5C25" w:rsidP="00417973">
      <w:pPr>
        <w:rPr>
          <w:rFonts w:ascii="微软雅黑" w:eastAsia="微软雅黑" w:hAnsi="微软雅黑" w:cs="Times New Roman"/>
          <w:szCs w:val="24"/>
        </w:rPr>
      </w:pPr>
    </w:p>
    <w:p w:rsidR="001C5C25" w:rsidRDefault="001C5C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5C25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快递气泡袋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1D7F" w:rsidRDefault="006B1D7F"/>
    <w:sectPr w:rsidR="006B1D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C25"/>
    <w:rsid w:val="001C5C25"/>
    <w:rsid w:val="006B1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5C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5C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5C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2025-05-11T12:59:00Z</dcterms:modified>
</cp:coreProperties>
</file>